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72159B" w14:textId="77777777" w:rsidR="00C931AF" w:rsidRPr="00C16DDE" w:rsidRDefault="00C931AF" w:rsidP="002846DA">
      <w:pPr>
        <w:spacing w:before="0"/>
        <w:ind w:right="0" w:firstLine="0"/>
        <w:jc w:val="center"/>
        <w:rPr>
          <w:lang w:val="sr-Cyrl-CS"/>
        </w:rPr>
      </w:pPr>
      <w:bookmarkStart w:id="0" w:name="_GoBack"/>
      <w:bookmarkEnd w:id="0"/>
    </w:p>
    <w:p w14:paraId="34967EC6" w14:textId="77777777" w:rsidR="00F72B36" w:rsidRPr="00C16DDE" w:rsidRDefault="00F72B36" w:rsidP="00F72B36">
      <w:pPr>
        <w:spacing w:before="0"/>
        <w:ind w:right="0" w:firstLine="0"/>
        <w:jc w:val="right"/>
        <w:rPr>
          <w:bCs/>
          <w:lang w:val="sr-Cyrl-CS"/>
        </w:rPr>
      </w:pPr>
      <w:bookmarkStart w:id="1" w:name="_Hlk206580191"/>
      <w:r w:rsidRPr="00C16DDE">
        <w:rPr>
          <w:bCs/>
          <w:lang w:val="sr-Cyrl-CS"/>
        </w:rPr>
        <w:t>Прилог 1.</w:t>
      </w:r>
    </w:p>
    <w:bookmarkEnd w:id="1"/>
    <w:p w14:paraId="0C8A3285" w14:textId="19D15490" w:rsidR="00F72B36" w:rsidRPr="00C16DDE" w:rsidRDefault="00C931AF" w:rsidP="00F72B36">
      <w:pPr>
        <w:pStyle w:val="BodyText"/>
        <w:spacing w:before="0"/>
        <w:ind w:left="0" w:right="0"/>
        <w:jc w:val="center"/>
        <w:rPr>
          <w:bCs/>
          <w:lang w:val="sr-Cyrl-CS"/>
        </w:rPr>
      </w:pPr>
      <w:r w:rsidRPr="00C16DDE">
        <w:rPr>
          <w:bCs/>
          <w:lang w:val="sr-Cyrl-CS"/>
        </w:rPr>
        <w:t>ЗАХТЕВ ЗА АЛОКАЦИЈУ ВАЗДУШНОГ ПРОСТОРА</w:t>
      </w:r>
    </w:p>
    <w:p w14:paraId="2CC0E1D3" w14:textId="77777777" w:rsidR="00F72B36" w:rsidRPr="00C16DDE" w:rsidRDefault="00F72B36" w:rsidP="00F72B36">
      <w:pPr>
        <w:spacing w:before="0"/>
        <w:ind w:right="0" w:firstLine="0"/>
        <w:jc w:val="center"/>
        <w:rPr>
          <w:bCs/>
          <w:lang w:val="sr-Cyrl-CS"/>
        </w:rPr>
      </w:pPr>
    </w:p>
    <w:tbl>
      <w:tblPr>
        <w:tblStyle w:val="TableGrid1"/>
        <w:tblW w:w="10632" w:type="dxa"/>
        <w:tblInd w:w="-431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20"/>
        <w:gridCol w:w="2693"/>
        <w:gridCol w:w="1843"/>
        <w:gridCol w:w="2976"/>
      </w:tblGrid>
      <w:tr w:rsidR="00F72B36" w:rsidRPr="00C16DDE" w14:paraId="3F5392DC" w14:textId="77777777" w:rsidTr="00BF2BDF">
        <w:trPr>
          <w:trHeight w:val="567"/>
        </w:trPr>
        <w:tc>
          <w:tcPr>
            <w:tcW w:w="10632" w:type="dxa"/>
            <w:gridSpan w:val="4"/>
            <w:shd w:val="clear" w:color="auto" w:fill="D9D9D9"/>
            <w:vAlign w:val="center"/>
          </w:tcPr>
          <w:p w14:paraId="7EA41665" w14:textId="77777777" w:rsidR="00F72B36" w:rsidRPr="00C16DDE" w:rsidRDefault="00F72B36" w:rsidP="00F72B36">
            <w:pPr>
              <w:spacing w:before="0"/>
              <w:ind w:right="0" w:firstLine="0"/>
              <w:jc w:val="center"/>
              <w:rPr>
                <w:bCs/>
                <w:lang w:val="sr-Cyrl-CS"/>
              </w:rPr>
            </w:pPr>
            <w:r w:rsidRPr="00C16DDE">
              <w:rPr>
                <w:bCs/>
                <w:lang w:val="sr-Cyrl-CS"/>
              </w:rPr>
              <w:t>ЗАХТЕВ ЗА АЛОКАЦИЈУ ВАЗДУШНОГ ПРОСТОРА</w:t>
            </w:r>
          </w:p>
          <w:p w14:paraId="77FC0A1D" w14:textId="77777777" w:rsidR="00E14310" w:rsidRPr="00C16DDE" w:rsidRDefault="00E14310" w:rsidP="00F72B36">
            <w:pPr>
              <w:spacing w:before="0"/>
              <w:ind w:right="0" w:firstLine="0"/>
              <w:jc w:val="center"/>
              <w:rPr>
                <w:bCs/>
                <w:lang w:val="sr-Cyrl-CS"/>
              </w:rPr>
            </w:pPr>
            <w:r w:rsidRPr="00C16DDE">
              <w:rPr>
                <w:bCs/>
                <w:lang w:val="sr-Cyrl-CS"/>
              </w:rPr>
              <w:t xml:space="preserve">(упутити на адресу електронске поште </w:t>
            </w:r>
            <w:hyperlink r:id="rId12" w:history="1">
              <w:r w:rsidRPr="00C16DDE">
                <w:rPr>
                  <w:rStyle w:val="Hyperlink"/>
                  <w:bCs/>
                  <w:lang w:val="sr-Cyrl-CS"/>
                </w:rPr>
                <w:t>amc@smatsa.rs</w:t>
              </w:r>
            </w:hyperlink>
            <w:r w:rsidRPr="00C16DDE">
              <w:rPr>
                <w:bCs/>
                <w:lang w:val="sr-Cyrl-CS"/>
              </w:rPr>
              <w:t>)</w:t>
            </w:r>
          </w:p>
          <w:p w14:paraId="1B1CEA41" w14:textId="77777777" w:rsidR="00E14310" w:rsidRPr="00C16DDE" w:rsidRDefault="00E14310" w:rsidP="00F72B36">
            <w:pPr>
              <w:spacing w:before="0"/>
              <w:ind w:right="0" w:firstLine="0"/>
              <w:jc w:val="center"/>
              <w:rPr>
                <w:bCs/>
                <w:lang w:val="sr-Cyrl-CS"/>
              </w:rPr>
            </w:pPr>
          </w:p>
        </w:tc>
      </w:tr>
      <w:tr w:rsidR="00F72B36" w:rsidRPr="00C16DDE" w14:paraId="30A6EF16" w14:textId="77777777" w:rsidTr="00BF2BDF">
        <w:trPr>
          <w:trHeight w:val="567"/>
        </w:trPr>
        <w:tc>
          <w:tcPr>
            <w:tcW w:w="3120" w:type="dxa"/>
            <w:vAlign w:val="center"/>
          </w:tcPr>
          <w:p w14:paraId="0435D432" w14:textId="77777777" w:rsidR="00F72B36" w:rsidRPr="00C16DDE" w:rsidRDefault="00F72B36" w:rsidP="00F72B36">
            <w:pPr>
              <w:spacing w:before="0"/>
              <w:ind w:right="0" w:firstLine="0"/>
              <w:jc w:val="left"/>
              <w:rPr>
                <w:bCs/>
                <w:lang w:val="sr-Cyrl-CS"/>
              </w:rPr>
            </w:pPr>
            <w:r w:rsidRPr="00C16DDE">
              <w:rPr>
                <w:bCs/>
                <w:lang w:val="sr-Cyrl-CS"/>
              </w:rPr>
              <w:t>1. Овлашћени субјекат:</w:t>
            </w:r>
          </w:p>
        </w:tc>
        <w:tc>
          <w:tcPr>
            <w:tcW w:w="7512" w:type="dxa"/>
            <w:gridSpan w:val="3"/>
            <w:vAlign w:val="center"/>
          </w:tcPr>
          <w:p w14:paraId="201A4693" w14:textId="2BEE4CD5" w:rsidR="00F72B36" w:rsidRPr="00C16DDE" w:rsidRDefault="00305868" w:rsidP="00F72B36">
            <w:pPr>
              <w:spacing w:before="0"/>
              <w:ind w:right="0" w:firstLine="0"/>
              <w:jc w:val="left"/>
              <w:rPr>
                <w:rFonts w:eastAsia="MS Gothic"/>
                <w:bCs/>
                <w:lang w:val="sr-Cyrl-CS"/>
              </w:rPr>
            </w:pPr>
            <w:sdt>
              <w:sdtPr>
                <w:rPr>
                  <w:bCs/>
                  <w:lang w:val="sr-Cyrl-CS"/>
                </w:rPr>
                <w:id w:val="-14624163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95A4A" w:rsidRPr="00C16DDE">
                  <w:rPr>
                    <w:rFonts w:ascii="Segoe UI Symbol" w:eastAsia="MS Gothic" w:hAnsi="Segoe UI Symbol" w:cs="Segoe UI Symbol"/>
                    <w:bCs/>
                    <w:lang w:val="sr-Cyrl-CS"/>
                  </w:rPr>
                  <w:t>☐</w:t>
                </w:r>
              </w:sdtContent>
            </w:sdt>
            <w:r w:rsidR="00095A4A" w:rsidRPr="00C16DDE">
              <w:rPr>
                <w:bCs/>
                <w:lang w:val="sr-Cyrl-CS"/>
              </w:rPr>
              <w:t xml:space="preserve"> министарство надлежно за послове одбране</w:t>
            </w:r>
          </w:p>
          <w:p w14:paraId="2B124906" w14:textId="36CF5E83" w:rsidR="00095A4A" w:rsidRPr="00C16DDE" w:rsidRDefault="00095A4A" w:rsidP="00F72B36">
            <w:pPr>
              <w:spacing w:before="0"/>
              <w:ind w:right="0" w:firstLine="0"/>
              <w:jc w:val="left"/>
              <w:rPr>
                <w:bCs/>
                <w:lang w:val="sr-Cyrl-CS"/>
              </w:rPr>
            </w:pPr>
            <w:r w:rsidRPr="00C16DDE">
              <w:rPr>
                <w:rFonts w:ascii="Segoe UI Symbol" w:eastAsia="MS Gothic" w:hAnsi="Segoe UI Symbol" w:cs="Segoe UI Symbol"/>
                <w:bCs/>
                <w:lang w:val="sr-Cyrl-CS"/>
              </w:rPr>
              <w:t>☐</w:t>
            </w:r>
            <w:r w:rsidR="00CA5265" w:rsidRPr="00C16DDE">
              <w:rPr>
                <w:rFonts w:eastAsia="MS Gothic"/>
                <w:bCs/>
                <w:lang w:val="sr-Cyrl-CS"/>
              </w:rPr>
              <w:t xml:space="preserve"> </w:t>
            </w:r>
            <w:r w:rsidRPr="00C16DDE">
              <w:rPr>
                <w:bCs/>
                <w:lang w:val="sr-Cyrl-CS"/>
              </w:rPr>
              <w:t>министарство надлежно за унутрашње послове</w:t>
            </w:r>
          </w:p>
          <w:p w14:paraId="778839ED" w14:textId="4C698DA6" w:rsidR="00095A4A" w:rsidRPr="00C16DDE" w:rsidRDefault="00095A4A" w:rsidP="00F72B36">
            <w:pPr>
              <w:spacing w:before="0"/>
              <w:ind w:right="0" w:firstLine="0"/>
              <w:jc w:val="left"/>
              <w:rPr>
                <w:bCs/>
                <w:lang w:val="sr-Cyrl-CS"/>
              </w:rPr>
            </w:pPr>
            <w:r w:rsidRPr="00C16DDE">
              <w:rPr>
                <w:rFonts w:ascii="Segoe UI Symbol" w:eastAsia="MS Gothic" w:hAnsi="Segoe UI Symbol" w:cs="Segoe UI Symbol"/>
                <w:bCs/>
                <w:lang w:val="sr-Cyrl-CS"/>
              </w:rPr>
              <w:t>☐</w:t>
            </w:r>
            <w:r w:rsidRPr="00C16DDE">
              <w:rPr>
                <w:rFonts w:eastAsia="MS Gothic"/>
                <w:bCs/>
                <w:lang w:val="sr-Cyrl-CS"/>
              </w:rPr>
              <w:t xml:space="preserve"> </w:t>
            </w:r>
            <w:r w:rsidRPr="00C16DDE">
              <w:rPr>
                <w:bCs/>
                <w:lang w:val="sr-Cyrl-CS"/>
              </w:rPr>
              <w:t>Директорат цивилног ваздухопловства Републике Србије</w:t>
            </w:r>
          </w:p>
          <w:p w14:paraId="402335A1" w14:textId="77777777" w:rsidR="00F265EC" w:rsidRPr="00C16DDE" w:rsidRDefault="00095A4A" w:rsidP="00F72B36">
            <w:pPr>
              <w:spacing w:before="0"/>
              <w:ind w:right="0" w:firstLine="0"/>
              <w:jc w:val="left"/>
              <w:rPr>
                <w:bCs/>
                <w:lang w:val="sr-Cyrl-CS"/>
              </w:rPr>
            </w:pPr>
            <w:r w:rsidRPr="00C16DDE">
              <w:rPr>
                <w:rFonts w:ascii="Segoe UI Symbol" w:eastAsia="MS Gothic" w:hAnsi="Segoe UI Symbol" w:cs="Segoe UI Symbol"/>
                <w:bCs/>
                <w:lang w:val="sr-Cyrl-CS"/>
              </w:rPr>
              <w:t>☐</w:t>
            </w:r>
            <w:r w:rsidRPr="00C16DDE">
              <w:rPr>
                <w:rFonts w:eastAsia="MS Gothic"/>
                <w:bCs/>
                <w:lang w:val="sr-Cyrl-CS"/>
              </w:rPr>
              <w:t xml:space="preserve"> </w:t>
            </w:r>
            <w:r w:rsidRPr="00C16DDE">
              <w:rPr>
                <w:bCs/>
                <w:lang w:val="sr-Cyrl-CS"/>
              </w:rPr>
              <w:t>оператер система беспилотног ваздухоплова</w:t>
            </w:r>
          </w:p>
          <w:p w14:paraId="21CD3722" w14:textId="77777777" w:rsidR="00095A4A" w:rsidRPr="00C16DDE" w:rsidRDefault="00F265EC" w:rsidP="00F72B36">
            <w:pPr>
              <w:spacing w:before="0"/>
              <w:ind w:right="0" w:firstLine="0"/>
              <w:jc w:val="left"/>
              <w:rPr>
                <w:bCs/>
                <w:lang w:val="sr-Cyrl-CS"/>
              </w:rPr>
            </w:pPr>
            <w:r w:rsidRPr="00C16DDE">
              <w:rPr>
                <w:bCs/>
                <w:lang w:val="sr-Cyrl-CS"/>
              </w:rPr>
              <w:t>_____________________________________________</w:t>
            </w:r>
          </w:p>
          <w:p w14:paraId="58C8DE6E" w14:textId="77777777" w:rsidR="00F265EC" w:rsidRPr="00C16DDE" w:rsidRDefault="00F265EC" w:rsidP="001F408D">
            <w:pPr>
              <w:spacing w:before="0"/>
              <w:ind w:right="0" w:firstLine="0"/>
              <w:jc w:val="center"/>
              <w:rPr>
                <w:bCs/>
                <w:lang w:val="sr-Cyrl-CS"/>
              </w:rPr>
            </w:pPr>
            <w:r w:rsidRPr="00C16DDE">
              <w:rPr>
                <w:bCs/>
                <w:lang w:val="sr-Cyrl-CS"/>
              </w:rPr>
              <w:t>(унети</w:t>
            </w:r>
            <w:r w:rsidR="001F408D" w:rsidRPr="00C16DDE">
              <w:rPr>
                <w:bCs/>
                <w:lang w:val="sr-Cyrl-CS"/>
              </w:rPr>
              <w:t xml:space="preserve"> назив/име оператера UAS-a)</w:t>
            </w:r>
          </w:p>
          <w:p w14:paraId="2D09FBF4" w14:textId="77777777" w:rsidR="00095A4A" w:rsidRPr="00C16DDE" w:rsidRDefault="00095A4A" w:rsidP="00095A4A">
            <w:pPr>
              <w:spacing w:before="0"/>
              <w:ind w:right="0" w:firstLine="0"/>
              <w:rPr>
                <w:bCs/>
                <w:lang w:val="sr-Cyrl-CS"/>
              </w:rPr>
            </w:pPr>
            <w:r w:rsidRPr="00C16DDE">
              <w:rPr>
                <w:rFonts w:ascii="Segoe UI Symbol" w:eastAsia="MS Gothic" w:hAnsi="Segoe UI Symbol" w:cs="Segoe UI Symbol"/>
                <w:bCs/>
                <w:lang w:val="sr-Cyrl-CS"/>
              </w:rPr>
              <w:t>☐</w:t>
            </w:r>
            <w:r w:rsidRPr="00C16DDE">
              <w:rPr>
                <w:rFonts w:eastAsia="MS Gothic"/>
                <w:bCs/>
                <w:lang w:val="sr-Cyrl-CS"/>
              </w:rPr>
              <w:t xml:space="preserve"> </w:t>
            </w:r>
            <w:r w:rsidRPr="00C16DDE">
              <w:rPr>
                <w:bCs/>
                <w:lang w:val="sr-Cyrl-CS"/>
              </w:rPr>
              <w:t>друго физичко или правно лице</w:t>
            </w:r>
          </w:p>
          <w:p w14:paraId="731378E2" w14:textId="77777777" w:rsidR="001F408D" w:rsidRPr="00C16DDE" w:rsidRDefault="001F408D" w:rsidP="00095A4A">
            <w:pPr>
              <w:spacing w:before="0"/>
              <w:ind w:right="0" w:firstLine="0"/>
              <w:rPr>
                <w:bCs/>
                <w:lang w:val="sr-Cyrl-CS"/>
              </w:rPr>
            </w:pPr>
            <w:r w:rsidRPr="00C16DDE">
              <w:rPr>
                <w:bCs/>
                <w:lang w:val="sr-Cyrl-CS"/>
              </w:rPr>
              <w:t>________________________________________________</w:t>
            </w:r>
          </w:p>
          <w:p w14:paraId="4D116D9D" w14:textId="77777777" w:rsidR="001F408D" w:rsidRPr="00C16DDE" w:rsidRDefault="001F408D" w:rsidP="001F408D">
            <w:pPr>
              <w:spacing w:before="0"/>
              <w:ind w:right="0" w:firstLine="0"/>
              <w:jc w:val="center"/>
              <w:rPr>
                <w:bCs/>
                <w:lang w:val="sr-Cyrl-CS"/>
              </w:rPr>
            </w:pPr>
            <w:r w:rsidRPr="00C16DDE">
              <w:rPr>
                <w:bCs/>
                <w:lang w:val="sr-Cyrl-CS"/>
              </w:rPr>
              <w:t>(унети назив правног лица/име физичког лица)</w:t>
            </w:r>
          </w:p>
        </w:tc>
      </w:tr>
      <w:tr w:rsidR="00216FF4" w:rsidRPr="00C16DDE" w14:paraId="7398F312" w14:textId="77777777" w:rsidTr="00BF2BDF">
        <w:trPr>
          <w:trHeight w:val="567"/>
        </w:trPr>
        <w:tc>
          <w:tcPr>
            <w:tcW w:w="3120" w:type="dxa"/>
            <w:vMerge w:val="restart"/>
            <w:vAlign w:val="center"/>
          </w:tcPr>
          <w:p w14:paraId="0F2EEAAC" w14:textId="795E1F91" w:rsidR="00216FF4" w:rsidRPr="00C16DDE" w:rsidRDefault="00216FF4" w:rsidP="00216FF4">
            <w:pPr>
              <w:spacing w:before="0"/>
              <w:ind w:right="0" w:firstLine="0"/>
              <w:jc w:val="left"/>
              <w:rPr>
                <w:bCs/>
                <w:lang w:val="sr-Cyrl-CS"/>
              </w:rPr>
            </w:pPr>
            <w:r w:rsidRPr="00C16DDE">
              <w:rPr>
                <w:bCs/>
                <w:lang w:val="sr-Cyrl-CS"/>
              </w:rPr>
              <w:t>1а. Систем беспилотног</w:t>
            </w:r>
          </w:p>
          <w:p w14:paraId="15ED8D7F" w14:textId="77777777" w:rsidR="00216FF4" w:rsidRPr="00C16DDE" w:rsidRDefault="00216FF4" w:rsidP="00216FF4">
            <w:pPr>
              <w:spacing w:before="0"/>
              <w:ind w:right="0" w:firstLine="0"/>
              <w:jc w:val="left"/>
              <w:rPr>
                <w:bCs/>
                <w:lang w:val="sr-Cyrl-CS"/>
              </w:rPr>
            </w:pPr>
            <w:r w:rsidRPr="00C16DDE">
              <w:rPr>
                <w:bCs/>
                <w:lang w:val="sr-Cyrl-CS"/>
              </w:rPr>
              <w:t xml:space="preserve">      ваздухоплова </w:t>
            </w:r>
            <w:r w:rsidRPr="00C16DDE">
              <w:rPr>
                <w:bCs/>
                <w:vertAlign w:val="superscript"/>
                <w:lang w:val="sr-Cyrl-CS"/>
              </w:rPr>
              <w:t>(1)</w:t>
            </w:r>
          </w:p>
        </w:tc>
        <w:tc>
          <w:tcPr>
            <w:tcW w:w="2693" w:type="dxa"/>
            <w:vAlign w:val="center"/>
          </w:tcPr>
          <w:p w14:paraId="5559FFC7" w14:textId="77777777" w:rsidR="00216FF4" w:rsidRPr="00C16DDE" w:rsidRDefault="00216FF4" w:rsidP="00216FF4">
            <w:pPr>
              <w:spacing w:before="0"/>
              <w:ind w:right="0" w:firstLine="0"/>
              <w:jc w:val="center"/>
              <w:rPr>
                <w:bCs/>
                <w:lang w:val="sr-Cyrl-CS"/>
              </w:rPr>
            </w:pPr>
            <w:r w:rsidRPr="00C16DDE">
              <w:rPr>
                <w:bCs/>
                <w:lang w:val="sr-Cyrl-CS"/>
              </w:rPr>
              <w:t>Регистарски број оператера UAS-a:</w:t>
            </w:r>
          </w:p>
          <w:p w14:paraId="78B6496F" w14:textId="77777777" w:rsidR="00216FF4" w:rsidRPr="00C16DDE" w:rsidRDefault="00216FF4" w:rsidP="00216FF4">
            <w:pPr>
              <w:spacing w:before="0"/>
              <w:ind w:right="0" w:firstLine="0"/>
              <w:jc w:val="center"/>
              <w:rPr>
                <w:bCs/>
                <w:lang w:val="sr-Cyrl-CS"/>
              </w:rPr>
            </w:pPr>
          </w:p>
        </w:tc>
        <w:tc>
          <w:tcPr>
            <w:tcW w:w="1843" w:type="dxa"/>
            <w:vAlign w:val="center"/>
          </w:tcPr>
          <w:p w14:paraId="042C26DB" w14:textId="77777777" w:rsidR="00216FF4" w:rsidRPr="00C16DDE" w:rsidRDefault="00216FF4" w:rsidP="00216FF4">
            <w:pPr>
              <w:spacing w:before="0"/>
              <w:ind w:right="0" w:firstLine="0"/>
              <w:jc w:val="center"/>
              <w:rPr>
                <w:bCs/>
                <w:lang w:val="sr-Cyrl-CS"/>
              </w:rPr>
            </w:pPr>
            <w:r w:rsidRPr="00C16DDE">
              <w:rPr>
                <w:bCs/>
                <w:lang w:val="sr-Cyrl-CS"/>
              </w:rPr>
              <w:t>Ознака класе:</w:t>
            </w:r>
          </w:p>
          <w:p w14:paraId="2CDB5908" w14:textId="77777777" w:rsidR="00216FF4" w:rsidRPr="00C16DDE" w:rsidRDefault="00216FF4" w:rsidP="00216FF4">
            <w:pPr>
              <w:spacing w:before="0"/>
              <w:ind w:right="0" w:firstLine="0"/>
              <w:jc w:val="center"/>
              <w:rPr>
                <w:bCs/>
                <w:lang w:val="sr-Cyrl-CS"/>
              </w:rPr>
            </w:pPr>
          </w:p>
        </w:tc>
        <w:tc>
          <w:tcPr>
            <w:tcW w:w="2976" w:type="dxa"/>
            <w:vAlign w:val="center"/>
          </w:tcPr>
          <w:p w14:paraId="75F34798" w14:textId="77777777" w:rsidR="00216FF4" w:rsidRPr="00C16DDE" w:rsidRDefault="00216FF4" w:rsidP="00216FF4">
            <w:pPr>
              <w:spacing w:before="0"/>
              <w:ind w:right="0" w:firstLine="0"/>
              <w:jc w:val="center"/>
              <w:rPr>
                <w:bCs/>
                <w:lang w:val="sr-Cyrl-CS"/>
              </w:rPr>
            </w:pPr>
            <w:r w:rsidRPr="00C16DDE">
              <w:rPr>
                <w:bCs/>
                <w:lang w:val="sr-Cyrl-CS"/>
              </w:rPr>
              <w:t>Модел беспилотног ваздухоплова:</w:t>
            </w:r>
          </w:p>
          <w:p w14:paraId="110E7B32" w14:textId="77777777" w:rsidR="00216FF4" w:rsidRPr="00C16DDE" w:rsidRDefault="00216FF4" w:rsidP="00216FF4">
            <w:pPr>
              <w:spacing w:before="0"/>
              <w:ind w:right="0" w:firstLine="0"/>
              <w:jc w:val="center"/>
              <w:rPr>
                <w:bCs/>
                <w:lang w:val="sr-Cyrl-CS"/>
              </w:rPr>
            </w:pPr>
          </w:p>
        </w:tc>
      </w:tr>
      <w:tr w:rsidR="00216FF4" w:rsidRPr="00C16DDE" w14:paraId="0C98A7D2" w14:textId="77777777" w:rsidTr="00BF2BDF">
        <w:trPr>
          <w:trHeight w:val="431"/>
        </w:trPr>
        <w:tc>
          <w:tcPr>
            <w:tcW w:w="3120" w:type="dxa"/>
            <w:vMerge/>
            <w:vAlign w:val="center"/>
          </w:tcPr>
          <w:p w14:paraId="4DB1E56F" w14:textId="77777777" w:rsidR="00216FF4" w:rsidRPr="00C16DDE" w:rsidRDefault="00216FF4" w:rsidP="00216FF4">
            <w:pPr>
              <w:spacing w:before="0"/>
              <w:ind w:right="0" w:firstLine="0"/>
              <w:jc w:val="left"/>
              <w:rPr>
                <w:bCs/>
                <w:lang w:val="sr-Cyrl-CS"/>
              </w:rPr>
            </w:pPr>
          </w:p>
        </w:tc>
        <w:tc>
          <w:tcPr>
            <w:tcW w:w="2693" w:type="dxa"/>
            <w:vAlign w:val="center"/>
          </w:tcPr>
          <w:p w14:paraId="3CBBC2BE" w14:textId="77777777" w:rsidR="00216FF4" w:rsidRPr="00C16DDE" w:rsidRDefault="00216FF4" w:rsidP="00216FF4">
            <w:pPr>
              <w:spacing w:before="0"/>
              <w:ind w:right="0" w:firstLine="0"/>
              <w:jc w:val="left"/>
              <w:rPr>
                <w:bCs/>
                <w:lang w:val="sr-Cyrl-CS"/>
              </w:rPr>
            </w:pPr>
          </w:p>
        </w:tc>
        <w:tc>
          <w:tcPr>
            <w:tcW w:w="1843" w:type="dxa"/>
            <w:vAlign w:val="center"/>
          </w:tcPr>
          <w:p w14:paraId="0A2AD0B0" w14:textId="77777777" w:rsidR="00216FF4" w:rsidRPr="00C16DDE" w:rsidRDefault="00216FF4" w:rsidP="00216FF4">
            <w:pPr>
              <w:spacing w:before="0"/>
              <w:ind w:right="0" w:firstLine="0"/>
              <w:jc w:val="left"/>
              <w:rPr>
                <w:bCs/>
                <w:lang w:val="sr-Cyrl-CS"/>
              </w:rPr>
            </w:pPr>
          </w:p>
        </w:tc>
        <w:tc>
          <w:tcPr>
            <w:tcW w:w="2976" w:type="dxa"/>
            <w:vAlign w:val="center"/>
          </w:tcPr>
          <w:p w14:paraId="2794A55D" w14:textId="77777777" w:rsidR="00216FF4" w:rsidRPr="00C16DDE" w:rsidRDefault="00216FF4" w:rsidP="00216FF4">
            <w:pPr>
              <w:spacing w:before="0"/>
              <w:ind w:right="0" w:firstLine="0"/>
              <w:jc w:val="left"/>
              <w:rPr>
                <w:bCs/>
                <w:lang w:val="sr-Cyrl-CS"/>
              </w:rPr>
            </w:pPr>
          </w:p>
        </w:tc>
      </w:tr>
      <w:tr w:rsidR="00216FF4" w:rsidRPr="00C16DDE" w14:paraId="4626DB1A" w14:textId="77777777" w:rsidTr="00BF2BDF">
        <w:trPr>
          <w:trHeight w:val="567"/>
        </w:trPr>
        <w:tc>
          <w:tcPr>
            <w:tcW w:w="3120" w:type="dxa"/>
            <w:vMerge w:val="restart"/>
            <w:vAlign w:val="center"/>
          </w:tcPr>
          <w:p w14:paraId="1EC1C0FF" w14:textId="0EB45618" w:rsidR="00BF2BDF" w:rsidRPr="00C16DDE" w:rsidRDefault="00216FF4" w:rsidP="00216FF4">
            <w:pPr>
              <w:spacing w:before="0"/>
              <w:ind w:right="0" w:firstLine="0"/>
              <w:jc w:val="left"/>
              <w:rPr>
                <w:bCs/>
                <w:lang w:val="sr-Cyrl-CS"/>
              </w:rPr>
            </w:pPr>
            <w:r w:rsidRPr="00C16DDE">
              <w:rPr>
                <w:bCs/>
                <w:lang w:val="sr-Cyrl-CS"/>
              </w:rPr>
              <w:t>2. Лице задужено за</w:t>
            </w:r>
          </w:p>
          <w:p w14:paraId="39DD61F1" w14:textId="2BCC8DBE" w:rsidR="00216FF4" w:rsidRPr="00C16DDE" w:rsidRDefault="00BF2BDF" w:rsidP="00216FF4">
            <w:pPr>
              <w:spacing w:before="0"/>
              <w:ind w:right="0" w:firstLine="0"/>
              <w:jc w:val="left"/>
              <w:rPr>
                <w:bCs/>
                <w:lang w:val="sr-Cyrl-CS"/>
              </w:rPr>
            </w:pPr>
            <w:r w:rsidRPr="00C16DDE">
              <w:rPr>
                <w:bCs/>
                <w:lang w:val="sr-Cyrl-CS"/>
              </w:rPr>
              <w:t xml:space="preserve">    </w:t>
            </w:r>
            <w:r w:rsidR="00216FF4" w:rsidRPr="00C16DDE">
              <w:rPr>
                <w:bCs/>
                <w:lang w:val="sr-Cyrl-CS"/>
              </w:rPr>
              <w:t>контакт са AMC</w:t>
            </w:r>
          </w:p>
        </w:tc>
        <w:tc>
          <w:tcPr>
            <w:tcW w:w="2693" w:type="dxa"/>
            <w:vAlign w:val="center"/>
          </w:tcPr>
          <w:p w14:paraId="7D033DD4" w14:textId="77777777" w:rsidR="00216FF4" w:rsidRPr="00C16DDE" w:rsidRDefault="00216FF4" w:rsidP="00216FF4">
            <w:pPr>
              <w:spacing w:before="0"/>
              <w:ind w:right="0" w:firstLine="0"/>
              <w:jc w:val="center"/>
              <w:rPr>
                <w:bCs/>
                <w:lang w:val="sr-Cyrl-CS"/>
              </w:rPr>
            </w:pPr>
            <w:r w:rsidRPr="00C16DDE">
              <w:rPr>
                <w:bCs/>
                <w:lang w:val="sr-Cyrl-CS"/>
              </w:rPr>
              <w:t>Име и презиме:</w:t>
            </w:r>
          </w:p>
        </w:tc>
        <w:tc>
          <w:tcPr>
            <w:tcW w:w="1843" w:type="dxa"/>
            <w:vAlign w:val="center"/>
          </w:tcPr>
          <w:p w14:paraId="0067E1B6" w14:textId="77777777" w:rsidR="00216FF4" w:rsidRPr="00C16DDE" w:rsidRDefault="00216FF4" w:rsidP="00216FF4">
            <w:pPr>
              <w:spacing w:before="0"/>
              <w:ind w:right="0" w:firstLine="0"/>
              <w:jc w:val="center"/>
              <w:rPr>
                <w:bCs/>
                <w:lang w:val="sr-Cyrl-CS"/>
              </w:rPr>
            </w:pPr>
            <w:r w:rsidRPr="00C16DDE">
              <w:rPr>
                <w:bCs/>
                <w:lang w:val="sr-Cyrl-CS"/>
              </w:rPr>
              <w:t>Број мобилног телефона:</w:t>
            </w:r>
          </w:p>
        </w:tc>
        <w:tc>
          <w:tcPr>
            <w:tcW w:w="2976" w:type="dxa"/>
            <w:vAlign w:val="center"/>
          </w:tcPr>
          <w:p w14:paraId="2C4AA19D" w14:textId="77777777" w:rsidR="00216FF4" w:rsidRPr="00C16DDE" w:rsidRDefault="00216FF4" w:rsidP="00216FF4">
            <w:pPr>
              <w:spacing w:before="0"/>
              <w:ind w:right="0" w:firstLine="0"/>
              <w:jc w:val="center"/>
              <w:rPr>
                <w:bCs/>
                <w:lang w:val="sr-Cyrl-CS"/>
              </w:rPr>
            </w:pPr>
            <w:r w:rsidRPr="00C16DDE">
              <w:rPr>
                <w:bCs/>
                <w:lang w:val="sr-Cyrl-CS"/>
              </w:rPr>
              <w:t>Адреса електронске пошта:</w:t>
            </w:r>
          </w:p>
        </w:tc>
      </w:tr>
      <w:tr w:rsidR="00216FF4" w:rsidRPr="00C16DDE" w14:paraId="0A61B8B1" w14:textId="77777777" w:rsidTr="00BF2BDF">
        <w:trPr>
          <w:trHeight w:val="458"/>
        </w:trPr>
        <w:tc>
          <w:tcPr>
            <w:tcW w:w="3120" w:type="dxa"/>
            <w:vMerge/>
            <w:vAlign w:val="center"/>
          </w:tcPr>
          <w:p w14:paraId="5BB05F37" w14:textId="77777777" w:rsidR="00216FF4" w:rsidRPr="00C16DDE" w:rsidRDefault="00216FF4" w:rsidP="00216FF4">
            <w:pPr>
              <w:spacing w:before="0"/>
              <w:ind w:right="0" w:firstLine="0"/>
              <w:jc w:val="left"/>
              <w:rPr>
                <w:bCs/>
                <w:lang w:val="sr-Cyrl-CS"/>
              </w:rPr>
            </w:pPr>
          </w:p>
        </w:tc>
        <w:tc>
          <w:tcPr>
            <w:tcW w:w="2693" w:type="dxa"/>
            <w:vAlign w:val="center"/>
          </w:tcPr>
          <w:p w14:paraId="1841BAF7" w14:textId="77777777" w:rsidR="00216FF4" w:rsidRPr="00C16DDE" w:rsidRDefault="00216FF4" w:rsidP="00216FF4">
            <w:pPr>
              <w:spacing w:before="0"/>
              <w:ind w:right="0" w:firstLine="0"/>
              <w:jc w:val="center"/>
              <w:rPr>
                <w:bCs/>
                <w:lang w:val="sr-Cyrl-CS"/>
              </w:rPr>
            </w:pPr>
          </w:p>
        </w:tc>
        <w:tc>
          <w:tcPr>
            <w:tcW w:w="1843" w:type="dxa"/>
            <w:vAlign w:val="center"/>
          </w:tcPr>
          <w:p w14:paraId="2CAE647B" w14:textId="77777777" w:rsidR="00216FF4" w:rsidRPr="00C16DDE" w:rsidRDefault="00216FF4" w:rsidP="00216FF4">
            <w:pPr>
              <w:spacing w:before="0"/>
              <w:ind w:right="0" w:firstLine="0"/>
              <w:jc w:val="left"/>
              <w:rPr>
                <w:bCs/>
                <w:color w:val="A6A6A6"/>
                <w:lang w:val="sr-Cyrl-CS"/>
              </w:rPr>
            </w:pPr>
          </w:p>
        </w:tc>
        <w:tc>
          <w:tcPr>
            <w:tcW w:w="2976" w:type="dxa"/>
            <w:vAlign w:val="center"/>
          </w:tcPr>
          <w:p w14:paraId="395198DA" w14:textId="77777777" w:rsidR="00216FF4" w:rsidRPr="00C16DDE" w:rsidRDefault="00216FF4" w:rsidP="00216FF4">
            <w:pPr>
              <w:spacing w:before="0"/>
              <w:ind w:right="0" w:firstLine="0"/>
              <w:jc w:val="left"/>
              <w:rPr>
                <w:bCs/>
                <w:color w:val="A6A6A6"/>
                <w:lang w:val="sr-Cyrl-CS"/>
              </w:rPr>
            </w:pPr>
          </w:p>
        </w:tc>
      </w:tr>
      <w:tr w:rsidR="00216FF4" w:rsidRPr="00C16DDE" w14:paraId="37172ED0" w14:textId="77777777" w:rsidTr="00BF2BDF">
        <w:trPr>
          <w:trHeight w:val="588"/>
        </w:trPr>
        <w:tc>
          <w:tcPr>
            <w:tcW w:w="3120" w:type="dxa"/>
            <w:vMerge w:val="restart"/>
            <w:vAlign w:val="center"/>
          </w:tcPr>
          <w:p w14:paraId="61F71B71" w14:textId="193B8D64" w:rsidR="00216FF4" w:rsidRPr="00C16DDE" w:rsidRDefault="00216FF4" w:rsidP="00216FF4">
            <w:pPr>
              <w:spacing w:before="0"/>
              <w:ind w:right="0" w:firstLine="0"/>
              <w:jc w:val="left"/>
              <w:rPr>
                <w:bCs/>
                <w:lang w:val="sr-Cyrl-CS"/>
              </w:rPr>
            </w:pPr>
            <w:r w:rsidRPr="00C16DDE">
              <w:rPr>
                <w:bCs/>
                <w:lang w:val="sr-Cyrl-CS"/>
              </w:rPr>
              <w:t>3. Лице задужено за хитну</w:t>
            </w:r>
          </w:p>
          <w:p w14:paraId="5FE4A048" w14:textId="5B1BE311" w:rsidR="00216FF4" w:rsidRPr="00C16DDE" w:rsidRDefault="00216FF4" w:rsidP="00216FF4">
            <w:pPr>
              <w:spacing w:before="0"/>
              <w:ind w:right="0" w:firstLine="0"/>
              <w:jc w:val="left"/>
              <w:rPr>
                <w:bCs/>
                <w:lang w:val="sr-Cyrl-CS"/>
              </w:rPr>
            </w:pPr>
            <w:r w:rsidRPr="00C16DDE">
              <w:rPr>
                <w:bCs/>
                <w:lang w:val="sr-Cyrl-CS"/>
              </w:rPr>
              <w:t xml:space="preserve">    обуставу активности у</w:t>
            </w:r>
          </w:p>
          <w:p w14:paraId="60E5C904" w14:textId="7EA4E2E3" w:rsidR="00216FF4" w:rsidRPr="00C16DDE" w:rsidRDefault="00216FF4" w:rsidP="00216FF4">
            <w:pPr>
              <w:spacing w:before="0"/>
              <w:ind w:right="0" w:firstLine="0"/>
              <w:jc w:val="left"/>
              <w:rPr>
                <w:bCs/>
                <w:lang w:val="sr-Cyrl-CS"/>
              </w:rPr>
            </w:pPr>
            <w:r w:rsidRPr="00C16DDE">
              <w:rPr>
                <w:bCs/>
                <w:lang w:val="sr-Cyrl-CS"/>
              </w:rPr>
              <w:t xml:space="preserve">    алоцираном ваздушном</w:t>
            </w:r>
          </w:p>
          <w:p w14:paraId="6A5D76A4" w14:textId="77777777" w:rsidR="00216FF4" w:rsidRPr="00C16DDE" w:rsidRDefault="00216FF4" w:rsidP="00216FF4">
            <w:pPr>
              <w:spacing w:before="0"/>
              <w:ind w:right="0" w:firstLine="0"/>
              <w:jc w:val="left"/>
              <w:rPr>
                <w:bCs/>
                <w:lang w:val="sr-Cyrl-CS"/>
              </w:rPr>
            </w:pPr>
            <w:r w:rsidRPr="00C16DDE">
              <w:rPr>
                <w:bCs/>
                <w:lang w:val="sr-Cyrl-CS"/>
              </w:rPr>
              <w:t xml:space="preserve">    простору</w:t>
            </w:r>
          </w:p>
        </w:tc>
        <w:tc>
          <w:tcPr>
            <w:tcW w:w="2693" w:type="dxa"/>
            <w:vAlign w:val="center"/>
          </w:tcPr>
          <w:p w14:paraId="1E9D69C4" w14:textId="77777777" w:rsidR="00216FF4" w:rsidRPr="00C16DDE" w:rsidRDefault="00216FF4" w:rsidP="00216FF4">
            <w:pPr>
              <w:spacing w:before="0"/>
              <w:ind w:right="0" w:firstLine="0"/>
              <w:jc w:val="center"/>
              <w:rPr>
                <w:bCs/>
                <w:lang w:val="sr-Cyrl-CS"/>
              </w:rPr>
            </w:pPr>
            <w:r w:rsidRPr="00C16DDE">
              <w:rPr>
                <w:bCs/>
                <w:lang w:val="sr-Cyrl-CS"/>
              </w:rPr>
              <w:t>Име и презиме:</w:t>
            </w:r>
          </w:p>
        </w:tc>
        <w:tc>
          <w:tcPr>
            <w:tcW w:w="1843" w:type="dxa"/>
            <w:vAlign w:val="center"/>
          </w:tcPr>
          <w:p w14:paraId="17EF452B" w14:textId="77777777" w:rsidR="00216FF4" w:rsidRPr="00C16DDE" w:rsidRDefault="00216FF4" w:rsidP="00216FF4">
            <w:pPr>
              <w:spacing w:before="0"/>
              <w:ind w:right="0" w:firstLine="0"/>
              <w:jc w:val="center"/>
              <w:rPr>
                <w:bCs/>
                <w:color w:val="A6A6A6"/>
                <w:lang w:val="sr-Cyrl-CS"/>
              </w:rPr>
            </w:pPr>
            <w:r w:rsidRPr="00C16DDE">
              <w:rPr>
                <w:bCs/>
                <w:lang w:val="sr-Cyrl-CS"/>
              </w:rPr>
              <w:t>Број мобилног телефона:</w:t>
            </w:r>
          </w:p>
        </w:tc>
        <w:tc>
          <w:tcPr>
            <w:tcW w:w="2976" w:type="dxa"/>
            <w:vAlign w:val="center"/>
          </w:tcPr>
          <w:p w14:paraId="513D489A" w14:textId="77777777" w:rsidR="00216FF4" w:rsidRPr="00C16DDE" w:rsidRDefault="00216FF4" w:rsidP="00216FF4">
            <w:pPr>
              <w:spacing w:before="0"/>
              <w:ind w:right="0" w:firstLine="0"/>
              <w:jc w:val="center"/>
              <w:rPr>
                <w:bCs/>
                <w:color w:val="A6A6A6"/>
                <w:lang w:val="sr-Cyrl-CS"/>
              </w:rPr>
            </w:pPr>
            <w:r w:rsidRPr="00C16DDE">
              <w:rPr>
                <w:bCs/>
                <w:lang w:val="sr-Cyrl-CS"/>
              </w:rPr>
              <w:t>Адреса електронске пошта:</w:t>
            </w:r>
          </w:p>
        </w:tc>
      </w:tr>
      <w:tr w:rsidR="00216FF4" w:rsidRPr="00C16DDE" w14:paraId="1EC406D7" w14:textId="77777777" w:rsidTr="00BF2BDF">
        <w:trPr>
          <w:trHeight w:val="386"/>
        </w:trPr>
        <w:tc>
          <w:tcPr>
            <w:tcW w:w="3120" w:type="dxa"/>
            <w:vMerge/>
            <w:vAlign w:val="center"/>
          </w:tcPr>
          <w:p w14:paraId="0F6BA680" w14:textId="77777777" w:rsidR="00216FF4" w:rsidRPr="00C16DDE" w:rsidRDefault="00216FF4" w:rsidP="00216FF4">
            <w:pPr>
              <w:spacing w:before="0"/>
              <w:ind w:right="0" w:firstLine="0"/>
              <w:jc w:val="left"/>
              <w:rPr>
                <w:bCs/>
                <w:lang w:val="sr-Cyrl-CS"/>
              </w:rPr>
            </w:pPr>
          </w:p>
        </w:tc>
        <w:tc>
          <w:tcPr>
            <w:tcW w:w="2693" w:type="dxa"/>
            <w:vAlign w:val="center"/>
          </w:tcPr>
          <w:p w14:paraId="2FDF342C" w14:textId="77777777" w:rsidR="00216FF4" w:rsidRPr="00C16DDE" w:rsidRDefault="00216FF4" w:rsidP="00216FF4">
            <w:pPr>
              <w:spacing w:before="0"/>
              <w:ind w:right="0" w:firstLine="0"/>
              <w:jc w:val="center"/>
              <w:rPr>
                <w:bCs/>
                <w:lang w:val="sr-Cyrl-CS"/>
              </w:rPr>
            </w:pPr>
          </w:p>
        </w:tc>
        <w:tc>
          <w:tcPr>
            <w:tcW w:w="1843" w:type="dxa"/>
            <w:vAlign w:val="center"/>
          </w:tcPr>
          <w:p w14:paraId="20E15441" w14:textId="77777777" w:rsidR="00216FF4" w:rsidRPr="00C16DDE" w:rsidRDefault="00216FF4" w:rsidP="00216FF4">
            <w:pPr>
              <w:spacing w:before="0"/>
              <w:ind w:right="0" w:firstLine="0"/>
              <w:jc w:val="left"/>
              <w:rPr>
                <w:bCs/>
                <w:color w:val="A6A6A6"/>
                <w:lang w:val="sr-Cyrl-CS"/>
              </w:rPr>
            </w:pPr>
          </w:p>
        </w:tc>
        <w:tc>
          <w:tcPr>
            <w:tcW w:w="2976" w:type="dxa"/>
            <w:vAlign w:val="center"/>
          </w:tcPr>
          <w:p w14:paraId="7F69F409" w14:textId="77777777" w:rsidR="00216FF4" w:rsidRPr="00C16DDE" w:rsidRDefault="00216FF4" w:rsidP="00216FF4">
            <w:pPr>
              <w:spacing w:before="0"/>
              <w:ind w:right="0" w:firstLine="0"/>
              <w:jc w:val="left"/>
              <w:rPr>
                <w:bCs/>
                <w:color w:val="A6A6A6"/>
                <w:lang w:val="sr-Cyrl-CS"/>
              </w:rPr>
            </w:pPr>
          </w:p>
        </w:tc>
      </w:tr>
      <w:tr w:rsidR="00216FF4" w:rsidRPr="00C16DDE" w14:paraId="5DD4BB27" w14:textId="77777777" w:rsidTr="00BF2BDF">
        <w:trPr>
          <w:trHeight w:val="477"/>
        </w:trPr>
        <w:tc>
          <w:tcPr>
            <w:tcW w:w="3120" w:type="dxa"/>
            <w:vMerge w:val="restart"/>
            <w:vAlign w:val="center"/>
          </w:tcPr>
          <w:p w14:paraId="61472C76" w14:textId="77777777" w:rsidR="00216FF4" w:rsidRPr="00C16DDE" w:rsidRDefault="00216FF4" w:rsidP="00216FF4">
            <w:pPr>
              <w:spacing w:before="0"/>
              <w:ind w:right="0" w:firstLine="0"/>
              <w:jc w:val="left"/>
              <w:rPr>
                <w:bCs/>
                <w:lang w:val="sr-Cyrl-CS"/>
              </w:rPr>
            </w:pPr>
          </w:p>
          <w:p w14:paraId="02819A37" w14:textId="34772F7B" w:rsidR="00216FF4" w:rsidRPr="00C16DDE" w:rsidRDefault="00216FF4" w:rsidP="00216FF4">
            <w:pPr>
              <w:spacing w:before="0"/>
              <w:ind w:right="0" w:firstLine="0"/>
              <w:jc w:val="left"/>
              <w:rPr>
                <w:bCs/>
                <w:lang w:val="sr-Cyrl-CS"/>
              </w:rPr>
            </w:pPr>
            <w:r w:rsidRPr="00C16DDE">
              <w:rPr>
                <w:bCs/>
                <w:lang w:val="sr-Cyrl-CS"/>
              </w:rPr>
              <w:t>4. Активност због које се</w:t>
            </w:r>
          </w:p>
          <w:p w14:paraId="4105E04F" w14:textId="77777777" w:rsidR="00216FF4" w:rsidRPr="00C16DDE" w:rsidRDefault="00216FF4" w:rsidP="00216FF4">
            <w:pPr>
              <w:spacing w:before="0"/>
              <w:ind w:right="0" w:firstLine="0"/>
              <w:jc w:val="left"/>
              <w:rPr>
                <w:bCs/>
                <w:lang w:val="sr-Cyrl-CS"/>
              </w:rPr>
            </w:pPr>
            <w:r w:rsidRPr="00C16DDE">
              <w:rPr>
                <w:bCs/>
                <w:lang w:val="sr-Cyrl-CS"/>
              </w:rPr>
              <w:t xml:space="preserve">    захтева алокација</w:t>
            </w:r>
          </w:p>
          <w:p w14:paraId="197B169D" w14:textId="77777777" w:rsidR="00216FF4" w:rsidRPr="00C16DDE" w:rsidRDefault="00216FF4" w:rsidP="00216FF4">
            <w:pPr>
              <w:spacing w:before="0"/>
              <w:ind w:right="0" w:firstLine="0"/>
              <w:jc w:val="left"/>
              <w:rPr>
                <w:bCs/>
                <w:lang w:val="sr-Cyrl-CS"/>
              </w:rPr>
            </w:pPr>
          </w:p>
        </w:tc>
        <w:tc>
          <w:tcPr>
            <w:tcW w:w="4536" w:type="dxa"/>
            <w:gridSpan w:val="2"/>
            <w:vAlign w:val="center"/>
          </w:tcPr>
          <w:p w14:paraId="221F3C56" w14:textId="77777777" w:rsidR="00216FF4" w:rsidRPr="00C16DDE" w:rsidRDefault="00216FF4" w:rsidP="00216FF4">
            <w:pPr>
              <w:spacing w:before="0"/>
              <w:ind w:right="0" w:firstLine="0"/>
              <w:jc w:val="center"/>
              <w:rPr>
                <w:bCs/>
                <w:color w:val="A6A6A6"/>
                <w:lang w:val="sr-Cyrl-CS"/>
              </w:rPr>
            </w:pPr>
            <w:r w:rsidRPr="00C16DDE">
              <w:rPr>
                <w:bCs/>
                <w:lang w:val="sr-Cyrl-CS"/>
              </w:rPr>
              <w:t>Опис активности:</w:t>
            </w:r>
          </w:p>
        </w:tc>
        <w:tc>
          <w:tcPr>
            <w:tcW w:w="2976" w:type="dxa"/>
            <w:vAlign w:val="center"/>
          </w:tcPr>
          <w:p w14:paraId="235A64AB" w14:textId="77777777" w:rsidR="00216FF4" w:rsidRPr="00C16DDE" w:rsidRDefault="00216FF4" w:rsidP="00216FF4">
            <w:pPr>
              <w:spacing w:before="0"/>
              <w:ind w:right="0" w:firstLine="0"/>
              <w:jc w:val="center"/>
              <w:rPr>
                <w:bCs/>
                <w:color w:val="A6A6A6"/>
                <w:lang w:val="sr-Cyrl-CS"/>
              </w:rPr>
            </w:pPr>
            <w:r w:rsidRPr="00C16DDE">
              <w:rPr>
                <w:bCs/>
                <w:lang w:val="sr-Cyrl-CS"/>
              </w:rPr>
              <w:t>Категорија приоритета</w:t>
            </w:r>
            <w:r w:rsidR="00635C72" w:rsidRPr="00C16DDE">
              <w:rPr>
                <w:bCs/>
                <w:lang w:val="sr-Cyrl-CS"/>
              </w:rPr>
              <w:t xml:space="preserve"> </w:t>
            </w:r>
            <w:r w:rsidR="00635C72" w:rsidRPr="00C16DDE">
              <w:rPr>
                <w:bCs/>
                <w:vertAlign w:val="superscript"/>
                <w:lang w:val="sr-Cyrl-CS"/>
              </w:rPr>
              <w:t>(2)</w:t>
            </w:r>
            <w:r w:rsidRPr="00C16DDE">
              <w:rPr>
                <w:bCs/>
                <w:lang w:val="sr-Cyrl-CS"/>
              </w:rPr>
              <w:t>:</w:t>
            </w:r>
          </w:p>
        </w:tc>
      </w:tr>
      <w:tr w:rsidR="00216FF4" w:rsidRPr="00C16DDE" w14:paraId="23FB44FE" w14:textId="77777777" w:rsidTr="00BF2BDF">
        <w:trPr>
          <w:trHeight w:val="614"/>
        </w:trPr>
        <w:tc>
          <w:tcPr>
            <w:tcW w:w="3120" w:type="dxa"/>
            <w:vMerge/>
            <w:vAlign w:val="center"/>
          </w:tcPr>
          <w:p w14:paraId="451CA880" w14:textId="77777777" w:rsidR="00216FF4" w:rsidRPr="00C16DDE" w:rsidRDefault="00216FF4" w:rsidP="00216FF4">
            <w:pPr>
              <w:spacing w:before="0"/>
              <w:ind w:right="0" w:firstLine="0"/>
              <w:jc w:val="left"/>
              <w:rPr>
                <w:bCs/>
                <w:lang w:val="sr-Cyrl-CS"/>
              </w:rPr>
            </w:pPr>
          </w:p>
        </w:tc>
        <w:tc>
          <w:tcPr>
            <w:tcW w:w="4536" w:type="dxa"/>
            <w:gridSpan w:val="2"/>
            <w:vAlign w:val="center"/>
          </w:tcPr>
          <w:p w14:paraId="77790E76" w14:textId="21ADCDDB" w:rsidR="00DB365B" w:rsidRPr="00C16DDE" w:rsidRDefault="00DB365B" w:rsidP="00216FF4">
            <w:pPr>
              <w:spacing w:before="0"/>
              <w:ind w:right="0" w:firstLine="0"/>
              <w:jc w:val="left"/>
              <w:rPr>
                <w:bCs/>
                <w:color w:val="A6A6A6"/>
                <w:lang w:val="sr-Cyrl-CS"/>
              </w:rPr>
            </w:pPr>
          </w:p>
        </w:tc>
        <w:tc>
          <w:tcPr>
            <w:tcW w:w="2976" w:type="dxa"/>
            <w:vAlign w:val="center"/>
          </w:tcPr>
          <w:p w14:paraId="7A2CCE82" w14:textId="77777777" w:rsidR="00216FF4" w:rsidRPr="00C16DDE" w:rsidRDefault="00216FF4" w:rsidP="00216FF4">
            <w:pPr>
              <w:spacing w:before="0"/>
              <w:ind w:right="0" w:firstLine="0"/>
              <w:jc w:val="left"/>
              <w:rPr>
                <w:bCs/>
                <w:color w:val="A6A6A6"/>
                <w:lang w:val="sr-Cyrl-CS"/>
              </w:rPr>
            </w:pPr>
          </w:p>
        </w:tc>
      </w:tr>
      <w:tr w:rsidR="00216FF4" w:rsidRPr="00C16DDE" w14:paraId="17E894E5" w14:textId="77777777" w:rsidTr="00BF2BDF">
        <w:trPr>
          <w:trHeight w:val="614"/>
        </w:trPr>
        <w:tc>
          <w:tcPr>
            <w:tcW w:w="3120" w:type="dxa"/>
            <w:vMerge w:val="restart"/>
            <w:vAlign w:val="center"/>
          </w:tcPr>
          <w:p w14:paraId="7992902C" w14:textId="218E1203" w:rsidR="00216FF4" w:rsidRPr="00C16DDE" w:rsidRDefault="00216FF4" w:rsidP="00216FF4">
            <w:pPr>
              <w:spacing w:before="0"/>
              <w:ind w:right="0" w:firstLine="0"/>
              <w:jc w:val="left"/>
              <w:rPr>
                <w:bCs/>
                <w:lang w:val="sr-Cyrl-CS"/>
              </w:rPr>
            </w:pPr>
            <w:r w:rsidRPr="00C16DDE">
              <w:rPr>
                <w:bCs/>
                <w:lang w:val="sr-Cyrl-CS"/>
              </w:rPr>
              <w:t>5. Планирано време</w:t>
            </w:r>
          </w:p>
          <w:p w14:paraId="06B1E844" w14:textId="373906B2" w:rsidR="00216FF4" w:rsidRPr="00C16DDE" w:rsidRDefault="00216FF4" w:rsidP="00216FF4">
            <w:pPr>
              <w:spacing w:before="0"/>
              <w:ind w:right="0" w:firstLine="0"/>
              <w:jc w:val="left"/>
              <w:rPr>
                <w:bCs/>
                <w:lang w:val="sr-Cyrl-CS"/>
              </w:rPr>
            </w:pPr>
            <w:r w:rsidRPr="00C16DDE">
              <w:rPr>
                <w:bCs/>
                <w:lang w:val="sr-Cyrl-CS"/>
              </w:rPr>
              <w:t xml:space="preserve">    активности</w:t>
            </w:r>
            <w:r w:rsidR="00F908F7" w:rsidRPr="00C16DDE">
              <w:rPr>
                <w:bCs/>
                <w:lang w:val="sr-Cyrl-CS"/>
              </w:rPr>
              <w:t xml:space="preserve"> (LMT)</w:t>
            </w:r>
            <w:r w:rsidR="00CA5265" w:rsidRPr="00C16DDE">
              <w:rPr>
                <w:bCs/>
                <w:lang w:val="sr-Cyrl-CS"/>
              </w:rPr>
              <w:t xml:space="preserve"> </w:t>
            </w:r>
            <w:r w:rsidR="00F908F7" w:rsidRPr="00C16DDE">
              <w:rPr>
                <w:bCs/>
                <w:vertAlign w:val="superscript"/>
                <w:lang w:val="sr-Cyrl-CS"/>
              </w:rPr>
              <w:t>(3)</w:t>
            </w:r>
          </w:p>
        </w:tc>
        <w:tc>
          <w:tcPr>
            <w:tcW w:w="2693" w:type="dxa"/>
            <w:vAlign w:val="center"/>
          </w:tcPr>
          <w:p w14:paraId="72282AFA" w14:textId="77777777" w:rsidR="00216FF4" w:rsidRPr="00C16DDE" w:rsidRDefault="00216FF4" w:rsidP="00216FF4">
            <w:pPr>
              <w:spacing w:before="0"/>
              <w:ind w:right="0" w:firstLine="0"/>
              <w:jc w:val="center"/>
              <w:rPr>
                <w:bCs/>
                <w:color w:val="A6A6A6"/>
                <w:lang w:val="sr-Cyrl-CS"/>
              </w:rPr>
            </w:pPr>
            <w:r w:rsidRPr="00C16DDE">
              <w:rPr>
                <w:bCs/>
                <w:lang w:val="sr-Cyrl-CS"/>
              </w:rPr>
              <w:t>Датум почетка активности:</w:t>
            </w:r>
          </w:p>
        </w:tc>
        <w:tc>
          <w:tcPr>
            <w:tcW w:w="4819" w:type="dxa"/>
            <w:gridSpan w:val="2"/>
            <w:vAlign w:val="center"/>
          </w:tcPr>
          <w:p w14:paraId="0A05B475" w14:textId="77777777" w:rsidR="00216FF4" w:rsidRPr="00C16DDE" w:rsidRDefault="00216FF4" w:rsidP="00216FF4">
            <w:pPr>
              <w:spacing w:before="0"/>
              <w:ind w:right="0" w:firstLine="0"/>
              <w:jc w:val="center"/>
              <w:rPr>
                <w:bCs/>
                <w:color w:val="A6A6A6"/>
                <w:lang w:val="sr-Cyrl-CS"/>
              </w:rPr>
            </w:pPr>
            <w:r w:rsidRPr="00C16DDE">
              <w:rPr>
                <w:bCs/>
                <w:lang w:val="sr-Cyrl-CS"/>
              </w:rPr>
              <w:t>Време почетка активности:</w:t>
            </w:r>
          </w:p>
        </w:tc>
      </w:tr>
      <w:tr w:rsidR="00216FF4" w:rsidRPr="00C16DDE" w14:paraId="6D806501" w14:textId="77777777" w:rsidTr="00BF2BDF">
        <w:trPr>
          <w:trHeight w:val="494"/>
        </w:trPr>
        <w:tc>
          <w:tcPr>
            <w:tcW w:w="3120" w:type="dxa"/>
            <w:vMerge/>
            <w:vAlign w:val="center"/>
          </w:tcPr>
          <w:p w14:paraId="50A4C4FF" w14:textId="77777777" w:rsidR="00216FF4" w:rsidRPr="00C16DDE" w:rsidRDefault="00216FF4" w:rsidP="00216FF4">
            <w:pPr>
              <w:spacing w:before="0"/>
              <w:ind w:right="0" w:firstLine="0"/>
              <w:jc w:val="left"/>
              <w:rPr>
                <w:bCs/>
                <w:lang w:val="sr-Cyrl-CS"/>
              </w:rPr>
            </w:pPr>
          </w:p>
        </w:tc>
        <w:tc>
          <w:tcPr>
            <w:tcW w:w="2693" w:type="dxa"/>
            <w:vAlign w:val="center"/>
          </w:tcPr>
          <w:p w14:paraId="5C264021" w14:textId="77777777" w:rsidR="00216FF4" w:rsidRPr="00C16DDE" w:rsidRDefault="00216FF4" w:rsidP="00216FF4">
            <w:pPr>
              <w:spacing w:before="0"/>
              <w:ind w:right="0" w:firstLine="0"/>
              <w:jc w:val="left"/>
              <w:rPr>
                <w:bCs/>
                <w:color w:val="A6A6A6"/>
                <w:lang w:val="sr-Cyrl-CS"/>
              </w:rPr>
            </w:pPr>
          </w:p>
        </w:tc>
        <w:tc>
          <w:tcPr>
            <w:tcW w:w="4819" w:type="dxa"/>
            <w:gridSpan w:val="2"/>
            <w:vAlign w:val="center"/>
          </w:tcPr>
          <w:p w14:paraId="4277157E" w14:textId="77777777" w:rsidR="00216FF4" w:rsidRPr="00C16DDE" w:rsidRDefault="00216FF4" w:rsidP="00216FF4">
            <w:pPr>
              <w:spacing w:before="0"/>
              <w:ind w:right="0" w:firstLine="0"/>
              <w:jc w:val="left"/>
              <w:rPr>
                <w:bCs/>
                <w:color w:val="A6A6A6"/>
                <w:lang w:val="sr-Cyrl-CS"/>
              </w:rPr>
            </w:pPr>
          </w:p>
        </w:tc>
      </w:tr>
      <w:tr w:rsidR="00216FF4" w:rsidRPr="00C16DDE" w14:paraId="087102EF" w14:textId="77777777" w:rsidTr="00BF2BDF">
        <w:trPr>
          <w:trHeight w:val="614"/>
        </w:trPr>
        <w:tc>
          <w:tcPr>
            <w:tcW w:w="3120" w:type="dxa"/>
            <w:vMerge/>
            <w:vAlign w:val="center"/>
          </w:tcPr>
          <w:p w14:paraId="71AFB638" w14:textId="77777777" w:rsidR="00216FF4" w:rsidRPr="00C16DDE" w:rsidRDefault="00216FF4" w:rsidP="00216FF4">
            <w:pPr>
              <w:spacing w:before="0"/>
              <w:ind w:right="0" w:firstLine="0"/>
              <w:jc w:val="left"/>
              <w:rPr>
                <w:bCs/>
                <w:lang w:val="sr-Cyrl-CS"/>
              </w:rPr>
            </w:pPr>
          </w:p>
        </w:tc>
        <w:tc>
          <w:tcPr>
            <w:tcW w:w="2693" w:type="dxa"/>
            <w:vAlign w:val="center"/>
          </w:tcPr>
          <w:p w14:paraId="7CEE810B" w14:textId="77777777" w:rsidR="00216FF4" w:rsidRPr="00C16DDE" w:rsidRDefault="00216FF4" w:rsidP="00216FF4">
            <w:pPr>
              <w:spacing w:before="0"/>
              <w:ind w:right="0" w:firstLine="0"/>
              <w:jc w:val="center"/>
              <w:rPr>
                <w:bCs/>
                <w:color w:val="A6A6A6"/>
                <w:lang w:val="sr-Cyrl-CS"/>
              </w:rPr>
            </w:pPr>
            <w:r w:rsidRPr="00C16DDE">
              <w:rPr>
                <w:bCs/>
                <w:lang w:val="sr-Cyrl-CS"/>
              </w:rPr>
              <w:t>Датум завршетка активности:</w:t>
            </w:r>
          </w:p>
        </w:tc>
        <w:tc>
          <w:tcPr>
            <w:tcW w:w="4819" w:type="dxa"/>
            <w:gridSpan w:val="2"/>
            <w:vAlign w:val="center"/>
          </w:tcPr>
          <w:p w14:paraId="64D98931" w14:textId="77777777" w:rsidR="00216FF4" w:rsidRPr="00C16DDE" w:rsidRDefault="00216FF4" w:rsidP="00216FF4">
            <w:pPr>
              <w:spacing w:before="0"/>
              <w:ind w:right="0" w:firstLine="0"/>
              <w:jc w:val="center"/>
              <w:rPr>
                <w:bCs/>
                <w:color w:val="A6A6A6"/>
                <w:lang w:val="sr-Cyrl-CS"/>
              </w:rPr>
            </w:pPr>
            <w:r w:rsidRPr="00C16DDE">
              <w:rPr>
                <w:bCs/>
                <w:lang w:val="sr-Cyrl-CS"/>
              </w:rPr>
              <w:t>Време завршетка активности:</w:t>
            </w:r>
          </w:p>
        </w:tc>
      </w:tr>
      <w:tr w:rsidR="00216FF4" w:rsidRPr="00C16DDE" w14:paraId="3D567EFA" w14:textId="77777777" w:rsidTr="00BF2BDF">
        <w:trPr>
          <w:trHeight w:val="422"/>
        </w:trPr>
        <w:tc>
          <w:tcPr>
            <w:tcW w:w="3120" w:type="dxa"/>
            <w:vMerge/>
            <w:vAlign w:val="center"/>
          </w:tcPr>
          <w:p w14:paraId="728A2E0A" w14:textId="77777777" w:rsidR="00216FF4" w:rsidRPr="00C16DDE" w:rsidRDefault="00216FF4" w:rsidP="00216FF4">
            <w:pPr>
              <w:spacing w:before="0"/>
              <w:ind w:right="0" w:firstLine="0"/>
              <w:jc w:val="left"/>
              <w:rPr>
                <w:bCs/>
                <w:lang w:val="sr-Cyrl-CS"/>
              </w:rPr>
            </w:pPr>
          </w:p>
        </w:tc>
        <w:tc>
          <w:tcPr>
            <w:tcW w:w="2693" w:type="dxa"/>
            <w:vAlign w:val="center"/>
          </w:tcPr>
          <w:p w14:paraId="3A151DB5" w14:textId="77777777" w:rsidR="00216FF4" w:rsidRPr="00C16DDE" w:rsidRDefault="00216FF4" w:rsidP="00216FF4">
            <w:pPr>
              <w:spacing w:before="0"/>
              <w:ind w:right="0" w:firstLine="0"/>
              <w:jc w:val="left"/>
              <w:rPr>
                <w:bCs/>
                <w:color w:val="A6A6A6"/>
                <w:lang w:val="sr-Cyrl-CS"/>
              </w:rPr>
            </w:pPr>
          </w:p>
        </w:tc>
        <w:tc>
          <w:tcPr>
            <w:tcW w:w="4819" w:type="dxa"/>
            <w:gridSpan w:val="2"/>
            <w:vAlign w:val="center"/>
          </w:tcPr>
          <w:p w14:paraId="57218E21" w14:textId="77777777" w:rsidR="00216FF4" w:rsidRPr="00C16DDE" w:rsidRDefault="00216FF4" w:rsidP="00216FF4">
            <w:pPr>
              <w:spacing w:before="0"/>
              <w:ind w:right="0" w:firstLine="0"/>
              <w:jc w:val="left"/>
              <w:rPr>
                <w:bCs/>
                <w:color w:val="A6A6A6"/>
                <w:lang w:val="sr-Cyrl-CS"/>
              </w:rPr>
            </w:pPr>
          </w:p>
        </w:tc>
      </w:tr>
      <w:tr w:rsidR="00216FF4" w:rsidRPr="00C16DDE" w14:paraId="10B13BED" w14:textId="77777777" w:rsidTr="00BF2BDF">
        <w:trPr>
          <w:trHeight w:val="614"/>
        </w:trPr>
        <w:tc>
          <w:tcPr>
            <w:tcW w:w="3120" w:type="dxa"/>
            <w:vMerge w:val="restart"/>
            <w:vAlign w:val="center"/>
          </w:tcPr>
          <w:p w14:paraId="3A520161" w14:textId="78EA668A" w:rsidR="00216FF4" w:rsidRPr="00C16DDE" w:rsidRDefault="00216FF4" w:rsidP="00216FF4">
            <w:pPr>
              <w:spacing w:before="0"/>
              <w:ind w:right="0" w:firstLine="0"/>
              <w:jc w:val="left"/>
              <w:rPr>
                <w:bCs/>
                <w:lang w:val="sr-Cyrl-CS"/>
              </w:rPr>
            </w:pPr>
            <w:r w:rsidRPr="00C16DDE">
              <w:rPr>
                <w:bCs/>
                <w:lang w:val="sr-Cyrl-CS"/>
              </w:rPr>
              <w:t>6. Границе ваздушног</w:t>
            </w:r>
          </w:p>
          <w:p w14:paraId="770BC7CB" w14:textId="75C56B79" w:rsidR="00216FF4" w:rsidRPr="00C16DDE" w:rsidRDefault="00216FF4" w:rsidP="00216FF4">
            <w:pPr>
              <w:spacing w:before="0"/>
              <w:ind w:right="0" w:firstLine="0"/>
              <w:jc w:val="left"/>
              <w:rPr>
                <w:bCs/>
                <w:lang w:val="sr-Cyrl-CS"/>
              </w:rPr>
            </w:pPr>
            <w:r w:rsidRPr="00C16DDE">
              <w:rPr>
                <w:bCs/>
                <w:lang w:val="sr-Cyrl-CS"/>
              </w:rPr>
              <w:t xml:space="preserve">    простора чија алокација</w:t>
            </w:r>
          </w:p>
          <w:p w14:paraId="19FCA39F" w14:textId="77777777" w:rsidR="00216FF4" w:rsidRPr="00C16DDE" w:rsidRDefault="00216FF4" w:rsidP="00216FF4">
            <w:pPr>
              <w:spacing w:before="0"/>
              <w:ind w:right="0" w:firstLine="0"/>
              <w:jc w:val="left"/>
              <w:rPr>
                <w:bCs/>
                <w:lang w:val="sr-Cyrl-CS"/>
              </w:rPr>
            </w:pPr>
            <w:r w:rsidRPr="00C16DDE">
              <w:rPr>
                <w:bCs/>
                <w:lang w:val="sr-Cyrl-CS"/>
              </w:rPr>
              <w:t xml:space="preserve">    се захтева</w:t>
            </w:r>
          </w:p>
        </w:tc>
        <w:tc>
          <w:tcPr>
            <w:tcW w:w="2693" w:type="dxa"/>
            <w:vAlign w:val="center"/>
          </w:tcPr>
          <w:p w14:paraId="0C1DBB65" w14:textId="56FA5A12" w:rsidR="00216FF4" w:rsidRPr="00C16DDE" w:rsidRDefault="00216FF4" w:rsidP="00216FF4">
            <w:pPr>
              <w:spacing w:before="0"/>
              <w:ind w:right="0" w:firstLine="0"/>
              <w:jc w:val="center"/>
              <w:rPr>
                <w:bCs/>
                <w:color w:val="A6A6A6"/>
                <w:lang w:val="sr-Cyrl-CS"/>
              </w:rPr>
            </w:pPr>
            <w:r w:rsidRPr="00C16DDE">
              <w:rPr>
                <w:bCs/>
                <w:lang w:val="sr-Cyrl-CS"/>
              </w:rPr>
              <w:t xml:space="preserve">Хоризонталне границе: </w:t>
            </w:r>
            <w:bookmarkStart w:id="2" w:name="_Hlk206065324"/>
            <w:r w:rsidRPr="00C16DDE">
              <w:rPr>
                <w:bCs/>
                <w:vertAlign w:val="superscript"/>
                <w:lang w:val="sr-Cyrl-CS"/>
              </w:rPr>
              <w:t>(</w:t>
            </w:r>
            <w:r w:rsidR="00F908F7" w:rsidRPr="00C16DDE">
              <w:rPr>
                <w:bCs/>
                <w:vertAlign w:val="superscript"/>
                <w:lang w:val="sr-Cyrl-CS"/>
              </w:rPr>
              <w:t>4</w:t>
            </w:r>
            <w:r w:rsidRPr="00C16DDE">
              <w:rPr>
                <w:bCs/>
                <w:vertAlign w:val="superscript"/>
                <w:lang w:val="sr-Cyrl-CS"/>
              </w:rPr>
              <w:t>)</w:t>
            </w:r>
            <w:bookmarkEnd w:id="2"/>
          </w:p>
        </w:tc>
        <w:tc>
          <w:tcPr>
            <w:tcW w:w="4819" w:type="dxa"/>
            <w:gridSpan w:val="2"/>
            <w:vAlign w:val="center"/>
          </w:tcPr>
          <w:p w14:paraId="6BAAC0BE" w14:textId="0585CA27" w:rsidR="00216FF4" w:rsidRPr="00C16DDE" w:rsidRDefault="00216FF4" w:rsidP="00216FF4">
            <w:pPr>
              <w:spacing w:before="0"/>
              <w:ind w:right="0" w:firstLine="0"/>
              <w:jc w:val="center"/>
              <w:rPr>
                <w:bCs/>
                <w:color w:val="A6A6A6"/>
                <w:lang w:val="sr-Cyrl-CS"/>
              </w:rPr>
            </w:pPr>
            <w:r w:rsidRPr="00C16DDE">
              <w:rPr>
                <w:bCs/>
                <w:lang w:val="sr-Cyrl-CS"/>
              </w:rPr>
              <w:t xml:space="preserve">Вертикалне границе: </w:t>
            </w:r>
            <w:bookmarkStart w:id="3" w:name="_Hlk206066100"/>
            <w:r w:rsidRPr="00C16DDE">
              <w:rPr>
                <w:bCs/>
                <w:vertAlign w:val="superscript"/>
                <w:lang w:val="sr-Cyrl-CS"/>
              </w:rPr>
              <w:t>(</w:t>
            </w:r>
            <w:r w:rsidR="00F908F7" w:rsidRPr="00C16DDE">
              <w:rPr>
                <w:bCs/>
                <w:vertAlign w:val="superscript"/>
                <w:lang w:val="sr-Cyrl-CS"/>
              </w:rPr>
              <w:t>5</w:t>
            </w:r>
            <w:r w:rsidRPr="00C16DDE">
              <w:rPr>
                <w:bCs/>
                <w:vertAlign w:val="superscript"/>
                <w:lang w:val="sr-Cyrl-CS"/>
              </w:rPr>
              <w:t>)</w:t>
            </w:r>
            <w:bookmarkEnd w:id="3"/>
          </w:p>
        </w:tc>
      </w:tr>
      <w:tr w:rsidR="00216FF4" w:rsidRPr="00C16DDE" w14:paraId="66AD8549" w14:textId="77777777" w:rsidTr="00BF2BDF">
        <w:trPr>
          <w:trHeight w:val="476"/>
        </w:trPr>
        <w:tc>
          <w:tcPr>
            <w:tcW w:w="3120" w:type="dxa"/>
            <w:vMerge/>
            <w:vAlign w:val="center"/>
          </w:tcPr>
          <w:p w14:paraId="7A54B328" w14:textId="77777777" w:rsidR="00216FF4" w:rsidRPr="00C16DDE" w:rsidRDefault="00216FF4" w:rsidP="00216FF4">
            <w:pPr>
              <w:spacing w:before="0"/>
              <w:ind w:right="0" w:firstLine="0"/>
              <w:jc w:val="left"/>
              <w:rPr>
                <w:bCs/>
                <w:lang w:val="sr-Cyrl-CS"/>
              </w:rPr>
            </w:pPr>
          </w:p>
        </w:tc>
        <w:tc>
          <w:tcPr>
            <w:tcW w:w="2693" w:type="dxa"/>
            <w:vMerge w:val="restart"/>
            <w:vAlign w:val="center"/>
          </w:tcPr>
          <w:p w14:paraId="1E6A115A" w14:textId="77777777" w:rsidR="00216FF4" w:rsidRPr="00C16DDE" w:rsidRDefault="00216FF4" w:rsidP="00216FF4">
            <w:pPr>
              <w:spacing w:before="0"/>
              <w:ind w:right="0" w:firstLine="0"/>
              <w:jc w:val="left"/>
              <w:rPr>
                <w:bCs/>
                <w:color w:val="A6A6A6"/>
                <w:lang w:val="sr-Cyrl-CS"/>
              </w:rPr>
            </w:pPr>
          </w:p>
        </w:tc>
        <w:tc>
          <w:tcPr>
            <w:tcW w:w="1843" w:type="dxa"/>
            <w:vAlign w:val="center"/>
          </w:tcPr>
          <w:p w14:paraId="66285B12" w14:textId="77777777" w:rsidR="00216FF4" w:rsidRPr="00C16DDE" w:rsidRDefault="00216FF4" w:rsidP="00216FF4">
            <w:pPr>
              <w:spacing w:before="0"/>
              <w:ind w:right="0" w:firstLine="0"/>
              <w:jc w:val="left"/>
              <w:rPr>
                <w:bCs/>
                <w:color w:val="A6A6A6"/>
                <w:lang w:val="sr-Cyrl-CS"/>
              </w:rPr>
            </w:pPr>
            <w:r w:rsidRPr="00C16DDE">
              <w:rPr>
                <w:bCs/>
                <w:lang w:val="sr-Cyrl-CS"/>
              </w:rPr>
              <w:t>Горња граница:</w:t>
            </w:r>
          </w:p>
          <w:p w14:paraId="353AB647" w14:textId="77777777" w:rsidR="00216FF4" w:rsidRPr="00C16DDE" w:rsidRDefault="00216FF4" w:rsidP="00216FF4">
            <w:pPr>
              <w:spacing w:before="0"/>
              <w:ind w:right="0" w:firstLine="0"/>
              <w:jc w:val="left"/>
              <w:rPr>
                <w:bCs/>
                <w:color w:val="A6A6A6"/>
                <w:lang w:val="sr-Cyrl-CS"/>
              </w:rPr>
            </w:pPr>
          </w:p>
        </w:tc>
        <w:tc>
          <w:tcPr>
            <w:tcW w:w="2976" w:type="dxa"/>
            <w:vAlign w:val="center"/>
          </w:tcPr>
          <w:p w14:paraId="286F9B7C" w14:textId="77777777" w:rsidR="00216FF4" w:rsidRPr="00C16DDE" w:rsidRDefault="00216FF4" w:rsidP="00216FF4">
            <w:pPr>
              <w:spacing w:before="0"/>
              <w:ind w:right="0" w:firstLine="0"/>
              <w:jc w:val="left"/>
              <w:rPr>
                <w:bCs/>
                <w:color w:val="A6A6A6"/>
                <w:lang w:val="sr-Cyrl-CS"/>
              </w:rPr>
            </w:pPr>
          </w:p>
          <w:p w14:paraId="5CACA7C8" w14:textId="77777777" w:rsidR="00216FF4" w:rsidRPr="00C16DDE" w:rsidRDefault="00216FF4" w:rsidP="00216FF4">
            <w:pPr>
              <w:spacing w:before="0"/>
              <w:ind w:right="0" w:firstLine="0"/>
              <w:jc w:val="left"/>
              <w:rPr>
                <w:bCs/>
                <w:color w:val="A6A6A6"/>
                <w:lang w:val="sr-Cyrl-CS"/>
              </w:rPr>
            </w:pPr>
          </w:p>
        </w:tc>
      </w:tr>
      <w:tr w:rsidR="00216FF4" w:rsidRPr="00C16DDE" w14:paraId="48FF95D9" w14:textId="77777777" w:rsidTr="00BF2BDF">
        <w:trPr>
          <w:trHeight w:val="431"/>
        </w:trPr>
        <w:tc>
          <w:tcPr>
            <w:tcW w:w="3120" w:type="dxa"/>
            <w:vMerge/>
            <w:vAlign w:val="center"/>
          </w:tcPr>
          <w:p w14:paraId="29DF355C" w14:textId="77777777" w:rsidR="00216FF4" w:rsidRPr="00C16DDE" w:rsidRDefault="00216FF4" w:rsidP="00216FF4">
            <w:pPr>
              <w:spacing w:before="0"/>
              <w:ind w:right="0" w:firstLine="0"/>
              <w:jc w:val="left"/>
              <w:rPr>
                <w:bCs/>
                <w:lang w:val="sr-Cyrl-CS"/>
              </w:rPr>
            </w:pPr>
          </w:p>
        </w:tc>
        <w:tc>
          <w:tcPr>
            <w:tcW w:w="2693" w:type="dxa"/>
            <w:vMerge/>
            <w:vAlign w:val="center"/>
          </w:tcPr>
          <w:p w14:paraId="730EDD37" w14:textId="77777777" w:rsidR="00216FF4" w:rsidRPr="00C16DDE" w:rsidRDefault="00216FF4" w:rsidP="00216FF4">
            <w:pPr>
              <w:spacing w:before="0"/>
              <w:ind w:right="0" w:firstLine="0"/>
              <w:jc w:val="left"/>
              <w:rPr>
                <w:bCs/>
                <w:color w:val="A6A6A6"/>
                <w:lang w:val="sr-Cyrl-CS"/>
              </w:rPr>
            </w:pPr>
          </w:p>
        </w:tc>
        <w:tc>
          <w:tcPr>
            <w:tcW w:w="1843" w:type="dxa"/>
            <w:vAlign w:val="center"/>
          </w:tcPr>
          <w:p w14:paraId="1C497C2C" w14:textId="77777777" w:rsidR="00216FF4" w:rsidRPr="00C16DDE" w:rsidRDefault="00216FF4" w:rsidP="00216FF4">
            <w:pPr>
              <w:spacing w:before="0"/>
              <w:ind w:right="0" w:firstLine="0"/>
              <w:jc w:val="left"/>
              <w:rPr>
                <w:bCs/>
                <w:color w:val="A6A6A6"/>
                <w:lang w:val="sr-Cyrl-CS"/>
              </w:rPr>
            </w:pPr>
            <w:r w:rsidRPr="00C16DDE">
              <w:rPr>
                <w:bCs/>
                <w:lang w:val="sr-Cyrl-CS"/>
              </w:rPr>
              <w:t>Доња граница:</w:t>
            </w:r>
          </w:p>
        </w:tc>
        <w:tc>
          <w:tcPr>
            <w:tcW w:w="2976" w:type="dxa"/>
            <w:vAlign w:val="center"/>
          </w:tcPr>
          <w:p w14:paraId="4A2D5AC2" w14:textId="77777777" w:rsidR="00216FF4" w:rsidRPr="00C16DDE" w:rsidRDefault="00216FF4" w:rsidP="00216FF4">
            <w:pPr>
              <w:spacing w:before="0"/>
              <w:ind w:right="0" w:firstLine="0"/>
              <w:jc w:val="left"/>
              <w:rPr>
                <w:bCs/>
                <w:color w:val="A6A6A6"/>
                <w:lang w:val="sr-Cyrl-CS"/>
              </w:rPr>
            </w:pPr>
          </w:p>
        </w:tc>
      </w:tr>
      <w:tr w:rsidR="00216FF4" w:rsidRPr="00C16DDE" w14:paraId="612F7990" w14:textId="77777777" w:rsidTr="008437E0">
        <w:trPr>
          <w:trHeight w:val="530"/>
        </w:trPr>
        <w:tc>
          <w:tcPr>
            <w:tcW w:w="3120" w:type="dxa"/>
            <w:vAlign w:val="center"/>
          </w:tcPr>
          <w:p w14:paraId="102489B7" w14:textId="77777777" w:rsidR="00216FF4" w:rsidRPr="00C16DDE" w:rsidRDefault="00216FF4" w:rsidP="00D72A15">
            <w:pPr>
              <w:spacing w:before="0"/>
              <w:ind w:right="0" w:firstLine="0"/>
              <w:jc w:val="center"/>
              <w:rPr>
                <w:bCs/>
                <w:color w:val="A6A6A6"/>
                <w:lang w:val="sr-Cyrl-CS"/>
              </w:rPr>
            </w:pPr>
            <w:r w:rsidRPr="00C16DDE">
              <w:rPr>
                <w:bCs/>
                <w:lang w:val="sr-Cyrl-CS"/>
              </w:rPr>
              <w:t>7. Датум подношења захтева:</w:t>
            </w:r>
          </w:p>
          <w:p w14:paraId="64C3E9D3" w14:textId="77777777" w:rsidR="00216FF4" w:rsidRPr="00C16DDE" w:rsidRDefault="00216FF4">
            <w:pPr>
              <w:spacing w:before="0"/>
              <w:ind w:right="0" w:firstLine="0"/>
              <w:jc w:val="center"/>
              <w:rPr>
                <w:bCs/>
                <w:color w:val="A6A6A6"/>
                <w:lang w:val="sr-Cyrl-CS"/>
              </w:rPr>
            </w:pPr>
          </w:p>
        </w:tc>
        <w:tc>
          <w:tcPr>
            <w:tcW w:w="7512" w:type="dxa"/>
            <w:gridSpan w:val="3"/>
            <w:vAlign w:val="center"/>
          </w:tcPr>
          <w:p w14:paraId="4AEE3445" w14:textId="77777777" w:rsidR="00216FF4" w:rsidRPr="00C16DDE" w:rsidRDefault="00216FF4">
            <w:pPr>
              <w:spacing w:before="0"/>
              <w:ind w:right="0" w:firstLine="0"/>
              <w:jc w:val="center"/>
              <w:rPr>
                <w:bCs/>
                <w:color w:val="A6A6A6"/>
                <w:lang w:val="sr-Cyrl-CS"/>
              </w:rPr>
            </w:pPr>
            <w:r w:rsidRPr="00C16DDE">
              <w:rPr>
                <w:bCs/>
                <w:lang w:val="sr-Cyrl-CS"/>
              </w:rPr>
              <w:t>8. Време подношења захтева:</w:t>
            </w:r>
          </w:p>
          <w:p w14:paraId="2F581522" w14:textId="77777777" w:rsidR="00216FF4" w:rsidRPr="00C16DDE" w:rsidRDefault="00216FF4">
            <w:pPr>
              <w:spacing w:before="0"/>
              <w:ind w:right="0" w:firstLine="0"/>
              <w:jc w:val="center"/>
              <w:rPr>
                <w:bCs/>
                <w:color w:val="A6A6A6"/>
                <w:lang w:val="sr-Cyrl-CS"/>
              </w:rPr>
            </w:pPr>
          </w:p>
        </w:tc>
      </w:tr>
      <w:tr w:rsidR="00216FF4" w:rsidRPr="00C16DDE" w14:paraId="1C893E4A" w14:textId="77777777" w:rsidTr="00BF2BDF">
        <w:trPr>
          <w:trHeight w:val="350"/>
        </w:trPr>
        <w:tc>
          <w:tcPr>
            <w:tcW w:w="3120" w:type="dxa"/>
            <w:vAlign w:val="center"/>
          </w:tcPr>
          <w:p w14:paraId="75577CB3" w14:textId="77777777" w:rsidR="00216FF4" w:rsidRPr="00C16DDE" w:rsidRDefault="00216FF4" w:rsidP="00216FF4">
            <w:pPr>
              <w:spacing w:before="0"/>
              <w:ind w:right="0" w:firstLine="0"/>
              <w:jc w:val="left"/>
              <w:rPr>
                <w:bCs/>
                <w:color w:val="A6A6A6"/>
                <w:lang w:val="sr-Cyrl-CS"/>
              </w:rPr>
            </w:pPr>
          </w:p>
        </w:tc>
        <w:tc>
          <w:tcPr>
            <w:tcW w:w="7512" w:type="dxa"/>
            <w:gridSpan w:val="3"/>
            <w:vAlign w:val="center"/>
          </w:tcPr>
          <w:p w14:paraId="3857D4BE" w14:textId="77777777" w:rsidR="00216FF4" w:rsidRPr="00C16DDE" w:rsidRDefault="00216FF4" w:rsidP="00216FF4">
            <w:pPr>
              <w:spacing w:before="0"/>
              <w:ind w:right="0" w:firstLine="0"/>
              <w:jc w:val="left"/>
              <w:rPr>
                <w:bCs/>
                <w:color w:val="A6A6A6"/>
                <w:lang w:val="sr-Cyrl-CS"/>
              </w:rPr>
            </w:pPr>
          </w:p>
        </w:tc>
      </w:tr>
      <w:tr w:rsidR="00216FF4" w:rsidRPr="00C16DDE" w14:paraId="32733318" w14:textId="77777777" w:rsidTr="00BF2BDF">
        <w:trPr>
          <w:trHeight w:val="567"/>
        </w:trPr>
        <w:tc>
          <w:tcPr>
            <w:tcW w:w="3120" w:type="dxa"/>
            <w:vMerge w:val="restart"/>
            <w:vAlign w:val="center"/>
          </w:tcPr>
          <w:p w14:paraId="58275860" w14:textId="77777777" w:rsidR="00216FF4" w:rsidRPr="00C16DDE" w:rsidRDefault="00216FF4" w:rsidP="00216FF4">
            <w:pPr>
              <w:spacing w:before="0"/>
              <w:ind w:right="0" w:firstLine="0"/>
              <w:jc w:val="left"/>
              <w:rPr>
                <w:bCs/>
                <w:lang w:val="sr-Cyrl-CS"/>
              </w:rPr>
            </w:pPr>
            <w:r w:rsidRPr="00C16DDE">
              <w:rPr>
                <w:bCs/>
                <w:lang w:val="sr-Cyrl-CS"/>
              </w:rPr>
              <w:t xml:space="preserve"> 9. Подносилац захтева</w:t>
            </w:r>
          </w:p>
        </w:tc>
        <w:tc>
          <w:tcPr>
            <w:tcW w:w="2693" w:type="dxa"/>
            <w:vAlign w:val="center"/>
          </w:tcPr>
          <w:p w14:paraId="78763D41" w14:textId="77777777" w:rsidR="00216FF4" w:rsidRPr="00C16DDE" w:rsidRDefault="00216FF4" w:rsidP="00216FF4">
            <w:pPr>
              <w:spacing w:before="0"/>
              <w:ind w:right="0" w:firstLine="0"/>
              <w:jc w:val="center"/>
              <w:rPr>
                <w:bCs/>
                <w:color w:val="A6A6A6"/>
                <w:lang w:val="sr-Cyrl-CS"/>
              </w:rPr>
            </w:pPr>
            <w:r w:rsidRPr="00C16DDE">
              <w:rPr>
                <w:bCs/>
                <w:lang w:val="sr-Cyrl-CS"/>
              </w:rPr>
              <w:t>Име и презиме:</w:t>
            </w:r>
          </w:p>
        </w:tc>
        <w:tc>
          <w:tcPr>
            <w:tcW w:w="4819" w:type="dxa"/>
            <w:gridSpan w:val="2"/>
            <w:vAlign w:val="center"/>
          </w:tcPr>
          <w:p w14:paraId="6B18D368" w14:textId="77777777" w:rsidR="00216FF4" w:rsidRPr="00C16DDE" w:rsidRDefault="00216FF4" w:rsidP="00216FF4">
            <w:pPr>
              <w:spacing w:before="0"/>
              <w:ind w:right="0" w:firstLine="0"/>
              <w:jc w:val="center"/>
              <w:rPr>
                <w:bCs/>
                <w:lang w:val="sr-Cyrl-CS"/>
              </w:rPr>
            </w:pPr>
            <w:r w:rsidRPr="00C16DDE">
              <w:rPr>
                <w:bCs/>
                <w:lang w:val="sr-Cyrl-CS"/>
              </w:rPr>
              <w:t>Потпис:</w:t>
            </w:r>
          </w:p>
        </w:tc>
      </w:tr>
      <w:tr w:rsidR="00216FF4" w:rsidRPr="00C16DDE" w14:paraId="03CFBFEE" w14:textId="77777777" w:rsidTr="00BF2BDF">
        <w:trPr>
          <w:trHeight w:val="510"/>
        </w:trPr>
        <w:tc>
          <w:tcPr>
            <w:tcW w:w="3120" w:type="dxa"/>
            <w:vMerge/>
            <w:vAlign w:val="center"/>
          </w:tcPr>
          <w:p w14:paraId="087BF25E" w14:textId="77777777" w:rsidR="00216FF4" w:rsidRPr="00C16DDE" w:rsidRDefault="00216FF4" w:rsidP="00216FF4">
            <w:pPr>
              <w:spacing w:before="0"/>
              <w:ind w:right="0" w:firstLine="0"/>
              <w:jc w:val="left"/>
              <w:rPr>
                <w:bCs/>
                <w:lang w:val="sr-Cyrl-CS"/>
              </w:rPr>
            </w:pPr>
          </w:p>
        </w:tc>
        <w:tc>
          <w:tcPr>
            <w:tcW w:w="2693" w:type="dxa"/>
            <w:vAlign w:val="center"/>
          </w:tcPr>
          <w:p w14:paraId="160DC10A" w14:textId="77777777" w:rsidR="00216FF4" w:rsidRPr="00C16DDE" w:rsidRDefault="00216FF4" w:rsidP="00216FF4">
            <w:pPr>
              <w:spacing w:before="0"/>
              <w:ind w:right="0" w:firstLine="0"/>
              <w:jc w:val="center"/>
              <w:rPr>
                <w:bCs/>
                <w:color w:val="A6A6A6"/>
                <w:lang w:val="sr-Cyrl-CS"/>
              </w:rPr>
            </w:pPr>
          </w:p>
        </w:tc>
        <w:tc>
          <w:tcPr>
            <w:tcW w:w="4819" w:type="dxa"/>
            <w:gridSpan w:val="2"/>
            <w:vAlign w:val="center"/>
          </w:tcPr>
          <w:p w14:paraId="28B35BA6" w14:textId="77777777" w:rsidR="00216FF4" w:rsidRPr="00C16DDE" w:rsidRDefault="00216FF4" w:rsidP="00216FF4">
            <w:pPr>
              <w:spacing w:before="0"/>
              <w:ind w:right="0" w:firstLine="0"/>
              <w:jc w:val="center"/>
              <w:rPr>
                <w:bCs/>
                <w:lang w:val="sr-Cyrl-CS"/>
              </w:rPr>
            </w:pPr>
          </w:p>
        </w:tc>
      </w:tr>
    </w:tbl>
    <w:p w14:paraId="5402D205" w14:textId="77777777" w:rsidR="00F72B36" w:rsidRPr="00C16DDE" w:rsidRDefault="00F72B36" w:rsidP="00F72B36">
      <w:pPr>
        <w:widowControl/>
        <w:autoSpaceDE/>
        <w:autoSpaceDN/>
        <w:spacing w:before="0"/>
        <w:ind w:right="0" w:firstLine="0"/>
        <w:rPr>
          <w:rFonts w:eastAsia="Calibri"/>
          <w:bCs/>
          <w:lang w:val="sr-Cyrl-CS" w:bidi="ar-SA"/>
        </w:rPr>
      </w:pPr>
    </w:p>
    <w:p w14:paraId="709E56BD" w14:textId="0572827B" w:rsidR="004815EB" w:rsidRPr="00C16DDE" w:rsidRDefault="00F72B36" w:rsidP="004815EB">
      <w:pPr>
        <w:widowControl/>
        <w:autoSpaceDE/>
        <w:autoSpaceDN/>
        <w:spacing w:before="0"/>
        <w:ind w:left="-426" w:right="-846" w:firstLine="0"/>
        <w:rPr>
          <w:rFonts w:eastAsia="Calibri"/>
          <w:bCs/>
          <w:lang w:val="sr-Cyrl-CS" w:bidi="ar-SA"/>
        </w:rPr>
      </w:pPr>
      <w:r w:rsidRPr="00C16DDE">
        <w:rPr>
          <w:rFonts w:eastAsia="Calibri"/>
          <w:bCs/>
          <w:vertAlign w:val="superscript"/>
          <w:lang w:val="sr-Cyrl-CS" w:bidi="ar-SA"/>
        </w:rPr>
        <w:t>(1)</w:t>
      </w:r>
      <w:r w:rsidRPr="00C16DDE">
        <w:rPr>
          <w:rFonts w:eastAsia="Calibri"/>
          <w:bCs/>
          <w:lang w:val="sr-Cyrl-CS" w:bidi="ar-SA"/>
        </w:rPr>
        <w:t xml:space="preserve"> Попунити само ако алокацију ваздушног простора захтева оператер </w:t>
      </w:r>
      <w:r w:rsidR="00C67212" w:rsidRPr="00C16DDE">
        <w:rPr>
          <w:rFonts w:eastAsia="Calibri"/>
          <w:bCs/>
          <w:lang w:val="sr-Cyrl-CS" w:bidi="ar-SA"/>
        </w:rPr>
        <w:t>UAS-a</w:t>
      </w:r>
      <w:r w:rsidR="0034500A" w:rsidRPr="00C16DDE">
        <w:rPr>
          <w:rFonts w:eastAsia="Calibri"/>
          <w:bCs/>
          <w:lang w:val="sr-Cyrl-CS" w:bidi="ar-SA"/>
        </w:rPr>
        <w:t>;</w:t>
      </w:r>
    </w:p>
    <w:p w14:paraId="2E358862" w14:textId="77777777" w:rsidR="00BD6D93" w:rsidRPr="00C16DDE" w:rsidRDefault="00F72B36" w:rsidP="004815EB">
      <w:pPr>
        <w:widowControl/>
        <w:autoSpaceDE/>
        <w:autoSpaceDN/>
        <w:spacing w:before="0"/>
        <w:ind w:left="-426" w:right="-846" w:firstLine="0"/>
        <w:rPr>
          <w:bCs/>
          <w:lang w:val="sr-Cyrl-CS"/>
        </w:rPr>
      </w:pPr>
      <w:r w:rsidRPr="00C16DDE">
        <w:rPr>
          <w:bCs/>
          <w:vertAlign w:val="superscript"/>
          <w:lang w:val="sr-Cyrl-CS"/>
        </w:rPr>
        <w:t>(2)</w:t>
      </w:r>
      <w:r w:rsidRPr="00C16DDE">
        <w:rPr>
          <w:bCs/>
          <w:lang w:val="sr-Cyrl-CS"/>
        </w:rPr>
        <w:t xml:space="preserve"> </w:t>
      </w:r>
      <w:r w:rsidR="00BD6D93" w:rsidRPr="00C16DDE">
        <w:rPr>
          <w:bCs/>
          <w:lang w:val="sr-Cyrl-CS"/>
        </w:rPr>
        <w:t>Унети категорију приоритета из Прилога 2 Уредбе о управљању ваздушним простором;</w:t>
      </w:r>
    </w:p>
    <w:p w14:paraId="042A5F2F" w14:textId="65AE246F" w:rsidR="00F908F7" w:rsidRPr="00C16DDE" w:rsidRDefault="00BD6D93" w:rsidP="004815EB">
      <w:pPr>
        <w:widowControl/>
        <w:autoSpaceDE/>
        <w:autoSpaceDN/>
        <w:spacing w:before="0"/>
        <w:ind w:left="-426" w:right="-846" w:firstLine="0"/>
        <w:rPr>
          <w:bCs/>
          <w:lang w:val="sr-Cyrl-CS"/>
        </w:rPr>
      </w:pPr>
      <w:r w:rsidRPr="00C16DDE">
        <w:rPr>
          <w:bCs/>
          <w:vertAlign w:val="superscript"/>
          <w:lang w:val="sr-Cyrl-CS"/>
        </w:rPr>
        <w:t>(3)</w:t>
      </w:r>
      <w:r w:rsidRPr="00C16DDE">
        <w:rPr>
          <w:bCs/>
          <w:lang w:val="sr-Cyrl-CS"/>
        </w:rPr>
        <w:t xml:space="preserve"> </w:t>
      </w:r>
      <w:r w:rsidR="00F908F7" w:rsidRPr="00C16DDE">
        <w:rPr>
          <w:bCs/>
          <w:lang w:val="sr-Cyrl-CS"/>
        </w:rPr>
        <w:t xml:space="preserve">LMT </w:t>
      </w:r>
      <w:r w:rsidR="002C6DC5" w:rsidRPr="00C16DDE">
        <w:rPr>
          <w:bCs/>
          <w:lang w:val="sr-Cyrl-CS"/>
        </w:rPr>
        <w:t>-</w:t>
      </w:r>
      <w:r w:rsidR="00F908F7" w:rsidRPr="00C16DDE">
        <w:rPr>
          <w:bCs/>
          <w:lang w:val="sr-Cyrl-CS"/>
        </w:rPr>
        <w:t xml:space="preserve"> локално време;</w:t>
      </w:r>
    </w:p>
    <w:p w14:paraId="31686435" w14:textId="77777777" w:rsidR="00FD6533" w:rsidRPr="00C16DDE" w:rsidRDefault="00F908F7" w:rsidP="004815EB">
      <w:pPr>
        <w:widowControl/>
        <w:autoSpaceDE/>
        <w:autoSpaceDN/>
        <w:spacing w:before="0"/>
        <w:ind w:left="-426" w:right="-846" w:firstLine="0"/>
        <w:rPr>
          <w:bCs/>
          <w:lang w:val="sr-Cyrl-CS"/>
        </w:rPr>
      </w:pPr>
      <w:r w:rsidRPr="00C16DDE">
        <w:rPr>
          <w:bCs/>
          <w:vertAlign w:val="superscript"/>
          <w:lang w:val="sr-Cyrl-CS"/>
        </w:rPr>
        <w:t>(4)</w:t>
      </w:r>
      <w:r w:rsidRPr="00C16DDE">
        <w:rPr>
          <w:bCs/>
          <w:lang w:val="sr-Cyrl-CS"/>
        </w:rPr>
        <w:t xml:space="preserve"> </w:t>
      </w:r>
      <w:r w:rsidR="00F72B36" w:rsidRPr="00C16DDE">
        <w:rPr>
          <w:bCs/>
          <w:lang w:val="sr-Cyrl-CS"/>
        </w:rPr>
        <w:t xml:space="preserve">Назив и ознаку простора унети онако како су објављени у Зборнику ваздухопловних </w:t>
      </w:r>
      <w:r w:rsidR="00CA5265" w:rsidRPr="00C16DDE">
        <w:rPr>
          <w:bCs/>
          <w:lang w:val="sr-Cyrl-CS"/>
        </w:rPr>
        <w:t>информација</w:t>
      </w:r>
      <w:r w:rsidR="00F72B36" w:rsidRPr="00C16DDE">
        <w:rPr>
          <w:bCs/>
          <w:lang w:val="sr-Cyrl-CS"/>
        </w:rPr>
        <w:t xml:space="preserve"> </w:t>
      </w:r>
      <w:r w:rsidR="00FD6533" w:rsidRPr="00C16DDE">
        <w:rPr>
          <w:bCs/>
          <w:lang w:val="sr-Cyrl-CS"/>
        </w:rPr>
        <w:t xml:space="preserve">  </w:t>
      </w:r>
    </w:p>
    <w:p w14:paraId="56BDEE84" w14:textId="58B93DCA" w:rsidR="00F72B36" w:rsidRPr="00C16DDE" w:rsidRDefault="00FD6533" w:rsidP="004815EB">
      <w:pPr>
        <w:widowControl/>
        <w:autoSpaceDE/>
        <w:autoSpaceDN/>
        <w:spacing w:before="0"/>
        <w:ind w:left="-426" w:right="-846" w:firstLine="0"/>
        <w:rPr>
          <w:bCs/>
          <w:lang w:val="sr-Cyrl-CS"/>
        </w:rPr>
      </w:pPr>
      <w:r w:rsidRPr="00C16DDE">
        <w:rPr>
          <w:bCs/>
          <w:vertAlign w:val="superscript"/>
          <w:lang w:val="sr-Cyrl-CS"/>
        </w:rPr>
        <w:t xml:space="preserve">      </w:t>
      </w:r>
      <w:r w:rsidR="00F72B36" w:rsidRPr="00C16DDE">
        <w:rPr>
          <w:bCs/>
          <w:lang w:val="sr-Cyrl-CS"/>
        </w:rPr>
        <w:t xml:space="preserve">(AIP/MIL AIP), а ако простор није објављен у </w:t>
      </w:r>
      <w:r w:rsidR="00D81DB5" w:rsidRPr="00C16DDE">
        <w:rPr>
          <w:bCs/>
          <w:lang w:val="sr-Cyrl-CS"/>
        </w:rPr>
        <w:t>овом з</w:t>
      </w:r>
      <w:r w:rsidR="00F72B36" w:rsidRPr="00C16DDE">
        <w:rPr>
          <w:bCs/>
          <w:lang w:val="sr-Cyrl-CS"/>
        </w:rPr>
        <w:t>борнику, простор описати на један од следећих начина:</w:t>
      </w:r>
    </w:p>
    <w:p w14:paraId="1BA5A069" w14:textId="77777777" w:rsidR="002C24A0" w:rsidRPr="00C16DDE" w:rsidRDefault="00F72B36" w:rsidP="00FD6533">
      <w:pPr>
        <w:widowControl/>
        <w:autoSpaceDE/>
        <w:autoSpaceDN/>
        <w:spacing w:before="0"/>
        <w:ind w:left="720" w:right="-846" w:firstLine="0"/>
        <w:rPr>
          <w:bCs/>
          <w:lang w:val="sr-Cyrl-CS"/>
        </w:rPr>
      </w:pPr>
      <w:r w:rsidRPr="00C16DDE">
        <w:rPr>
          <w:bCs/>
          <w:lang w:val="sr-Cyrl-CS"/>
        </w:rPr>
        <w:t>1) координате простора (латитуда, лонгитуда) - почев од најсеверније позиције, па надаље  у смеру кретања казаљке на сату, до почетне позиције коју треба поновити ради потврде да је жељени простор хоризонтално описан;</w:t>
      </w:r>
    </w:p>
    <w:p w14:paraId="0BF7CC16" w14:textId="77777777" w:rsidR="002C24A0" w:rsidRPr="00C16DDE" w:rsidRDefault="00F72B36" w:rsidP="002C24A0">
      <w:pPr>
        <w:widowControl/>
        <w:autoSpaceDE/>
        <w:autoSpaceDN/>
        <w:spacing w:before="0"/>
        <w:ind w:left="-426" w:right="-846" w:firstLine="1146"/>
        <w:rPr>
          <w:bCs/>
          <w:lang w:val="sr-Cyrl-CS"/>
        </w:rPr>
      </w:pPr>
      <w:r w:rsidRPr="00C16DDE">
        <w:rPr>
          <w:bCs/>
          <w:lang w:val="sr-Cyrl-CS"/>
        </w:rPr>
        <w:t>2) координате центра</w:t>
      </w:r>
      <w:r w:rsidR="00216FF4" w:rsidRPr="00C16DDE">
        <w:rPr>
          <w:bCs/>
          <w:lang w:val="sr-Cyrl-CS"/>
        </w:rPr>
        <w:t xml:space="preserve"> круга</w:t>
      </w:r>
      <w:r w:rsidRPr="00C16DDE">
        <w:rPr>
          <w:bCs/>
          <w:lang w:val="sr-Cyrl-CS"/>
        </w:rPr>
        <w:t xml:space="preserve"> са полупречником круга и географско име места;</w:t>
      </w:r>
    </w:p>
    <w:p w14:paraId="59AA138F" w14:textId="57F9149C" w:rsidR="00F72B36" w:rsidRPr="00C16DDE" w:rsidRDefault="00F72B36" w:rsidP="00FD6533">
      <w:pPr>
        <w:widowControl/>
        <w:autoSpaceDE/>
        <w:autoSpaceDN/>
        <w:spacing w:before="0"/>
        <w:ind w:left="720" w:right="-846" w:firstLine="0"/>
        <w:rPr>
          <w:bCs/>
          <w:lang w:val="sr-Cyrl-CS"/>
        </w:rPr>
      </w:pPr>
      <w:r w:rsidRPr="00C16DDE">
        <w:rPr>
          <w:bCs/>
          <w:lang w:val="sr-Cyrl-CS"/>
        </w:rPr>
        <w:t>3) координате осе маршруте са ширином маршруте, пожељно и географска имена</w:t>
      </w:r>
      <w:r w:rsidR="002C24A0" w:rsidRPr="00C16DDE">
        <w:rPr>
          <w:bCs/>
          <w:lang w:val="sr-Cyrl-CS"/>
        </w:rPr>
        <w:t xml:space="preserve"> </w:t>
      </w:r>
      <w:r w:rsidRPr="00C16DDE">
        <w:rPr>
          <w:bCs/>
          <w:lang w:val="sr-Cyrl-CS"/>
        </w:rPr>
        <w:t>прекретних оријентира (позиција).</w:t>
      </w:r>
    </w:p>
    <w:p w14:paraId="6CBD4544" w14:textId="186E0233" w:rsidR="00F72B36" w:rsidRPr="00C16DDE" w:rsidRDefault="00F72B36" w:rsidP="00FD6533">
      <w:pPr>
        <w:widowControl/>
        <w:autoSpaceDE/>
        <w:autoSpaceDN/>
        <w:spacing w:before="0"/>
        <w:ind w:left="720" w:right="-846" w:firstLine="0"/>
        <w:rPr>
          <w:rFonts w:eastAsia="Calibri"/>
          <w:bCs/>
          <w:lang w:val="sr-Cyrl-CS" w:bidi="ar-SA"/>
        </w:rPr>
      </w:pPr>
      <w:r w:rsidRPr="00C16DDE">
        <w:rPr>
          <w:rFonts w:eastAsia="Calibri"/>
          <w:bCs/>
          <w:lang w:val="sr-Cyrl-CS" w:bidi="ar-SA"/>
        </w:rPr>
        <w:t>Координате простора морају да буду изражене у WGS-84 референтном систему, а  формат координата у облику ddmmssN ddmmssE (нпр: 442523N 0212345E)</w:t>
      </w:r>
      <w:r w:rsidR="0034500A" w:rsidRPr="00C16DDE">
        <w:rPr>
          <w:rFonts w:eastAsia="Calibri"/>
          <w:bCs/>
          <w:lang w:val="sr-Cyrl-CS" w:bidi="ar-SA"/>
        </w:rPr>
        <w:t>;</w:t>
      </w:r>
    </w:p>
    <w:p w14:paraId="27BD871B" w14:textId="77777777" w:rsidR="00FD6533" w:rsidRPr="00C16DDE" w:rsidRDefault="00F72B36" w:rsidP="004815EB">
      <w:pPr>
        <w:widowControl/>
        <w:autoSpaceDE/>
        <w:autoSpaceDN/>
        <w:spacing w:before="0"/>
        <w:ind w:left="-426" w:right="-846" w:firstLine="0"/>
        <w:rPr>
          <w:bCs/>
          <w:lang w:val="sr-Cyrl-CS"/>
        </w:rPr>
      </w:pPr>
      <w:r w:rsidRPr="00C16DDE">
        <w:rPr>
          <w:bCs/>
          <w:vertAlign w:val="superscript"/>
          <w:lang w:val="sr-Cyrl-CS"/>
        </w:rPr>
        <w:t>(</w:t>
      </w:r>
      <w:r w:rsidR="00F908F7" w:rsidRPr="00C16DDE">
        <w:rPr>
          <w:bCs/>
          <w:vertAlign w:val="superscript"/>
          <w:lang w:val="sr-Cyrl-CS"/>
        </w:rPr>
        <w:t>5</w:t>
      </w:r>
      <w:r w:rsidRPr="00C16DDE">
        <w:rPr>
          <w:bCs/>
          <w:vertAlign w:val="superscript"/>
          <w:lang w:val="sr-Cyrl-CS"/>
        </w:rPr>
        <w:t>)</w:t>
      </w:r>
      <w:r w:rsidRPr="00C16DDE">
        <w:rPr>
          <w:rFonts w:eastAsia="Calibri"/>
          <w:bCs/>
          <w:lang w:val="sr-Cyrl-CS" w:bidi="ar-SA"/>
        </w:rPr>
        <w:t xml:space="preserve"> Г</w:t>
      </w:r>
      <w:r w:rsidRPr="00C16DDE">
        <w:rPr>
          <w:bCs/>
          <w:lang w:val="sr-Cyrl-CS"/>
        </w:rPr>
        <w:t xml:space="preserve">орњу и доњу вертикалну границу траженог простора унети као надморску висину у метрима. </w:t>
      </w:r>
      <w:bookmarkStart w:id="4" w:name="_Hlk206066354"/>
      <w:r w:rsidR="00FD6533" w:rsidRPr="00C16DDE">
        <w:rPr>
          <w:bCs/>
          <w:lang w:val="sr-Cyrl-CS"/>
        </w:rPr>
        <w:t xml:space="preserve"> </w:t>
      </w:r>
    </w:p>
    <w:p w14:paraId="65BD05F4" w14:textId="77777777" w:rsidR="00FD6533" w:rsidRPr="00C16DDE" w:rsidRDefault="00FD6533" w:rsidP="004815EB">
      <w:pPr>
        <w:widowControl/>
        <w:autoSpaceDE/>
        <w:autoSpaceDN/>
        <w:spacing w:before="0"/>
        <w:ind w:left="-426" w:right="-846" w:firstLine="0"/>
        <w:rPr>
          <w:bCs/>
          <w:lang w:val="sr-Cyrl-CS"/>
        </w:rPr>
      </w:pPr>
      <w:r w:rsidRPr="00C16DDE">
        <w:rPr>
          <w:bCs/>
          <w:vertAlign w:val="superscript"/>
          <w:lang w:val="sr-Cyrl-CS"/>
        </w:rPr>
        <w:t xml:space="preserve">     </w:t>
      </w:r>
      <w:r w:rsidR="00F72B36" w:rsidRPr="00C16DDE">
        <w:rPr>
          <w:bCs/>
          <w:lang w:val="sr-Cyrl-CS"/>
        </w:rPr>
        <w:t xml:space="preserve">Забрањено је уписивати релативну висину (у односу на тло). </w:t>
      </w:r>
      <w:bookmarkEnd w:id="4"/>
      <w:r w:rsidR="00F72B36" w:rsidRPr="00C16DDE">
        <w:rPr>
          <w:bCs/>
          <w:lang w:val="sr-Cyrl-CS"/>
        </w:rPr>
        <w:t xml:space="preserve">Ако се захтева алокација ваздушног </w:t>
      </w:r>
      <w:r w:rsidRPr="00C16DDE">
        <w:rPr>
          <w:bCs/>
          <w:lang w:val="sr-Cyrl-CS"/>
        </w:rPr>
        <w:t xml:space="preserve">   </w:t>
      </w:r>
    </w:p>
    <w:p w14:paraId="772382D2" w14:textId="2FE39098" w:rsidR="00F72B36" w:rsidRPr="00C16DDE" w:rsidRDefault="00FD6533" w:rsidP="004815EB">
      <w:pPr>
        <w:widowControl/>
        <w:autoSpaceDE/>
        <w:autoSpaceDN/>
        <w:spacing w:before="0"/>
        <w:ind w:left="-426" w:right="-846" w:firstLine="0"/>
        <w:rPr>
          <w:rFonts w:eastAsia="Calibri"/>
          <w:bCs/>
          <w:lang w:val="sr-Cyrl-CS" w:bidi="ar-SA"/>
        </w:rPr>
      </w:pPr>
      <w:r w:rsidRPr="00C16DDE">
        <w:rPr>
          <w:bCs/>
          <w:lang w:val="sr-Cyrl-CS"/>
        </w:rPr>
        <w:t xml:space="preserve">   </w:t>
      </w:r>
      <w:r w:rsidR="00F72B36" w:rsidRPr="00C16DDE">
        <w:rPr>
          <w:bCs/>
          <w:lang w:val="sr-Cyrl-CS"/>
        </w:rPr>
        <w:t>простора од тла, као доњу границу уписати GND.</w:t>
      </w:r>
    </w:p>
    <w:p w14:paraId="285EB21E" w14:textId="77777777" w:rsidR="00F72B36" w:rsidRPr="00C16DDE" w:rsidRDefault="00F72B36" w:rsidP="00567E92">
      <w:pPr>
        <w:spacing w:before="0"/>
        <w:ind w:right="0" w:firstLine="706"/>
        <w:jc w:val="center"/>
        <w:rPr>
          <w:bCs/>
          <w:lang w:val="sr-Cyrl-CS"/>
        </w:rPr>
      </w:pPr>
    </w:p>
    <w:p w14:paraId="53E3FE3E" w14:textId="77777777" w:rsidR="00F72B36" w:rsidRPr="00C16DDE" w:rsidRDefault="00F72B36" w:rsidP="00567E92">
      <w:pPr>
        <w:spacing w:before="0"/>
        <w:ind w:right="0" w:firstLine="706"/>
        <w:jc w:val="center"/>
        <w:rPr>
          <w:bCs/>
          <w:lang w:val="sr-Cyrl-CS"/>
        </w:rPr>
      </w:pPr>
    </w:p>
    <w:p w14:paraId="6C9D6617" w14:textId="77777777" w:rsidR="00F72B36" w:rsidRPr="00C16DDE" w:rsidRDefault="00F72B36" w:rsidP="00F72B36">
      <w:pPr>
        <w:spacing w:before="0"/>
        <w:ind w:right="0" w:firstLine="0"/>
        <w:jc w:val="right"/>
        <w:rPr>
          <w:bCs/>
          <w:lang w:val="sr-Cyrl-CS"/>
        </w:rPr>
      </w:pPr>
    </w:p>
    <w:p w14:paraId="6D626AD3" w14:textId="77777777" w:rsidR="00F72B36" w:rsidRPr="00C16DDE" w:rsidRDefault="00F72B36" w:rsidP="00F72B36">
      <w:pPr>
        <w:spacing w:before="0"/>
        <w:ind w:right="0" w:firstLine="0"/>
        <w:jc w:val="right"/>
        <w:rPr>
          <w:bCs/>
          <w:lang w:val="sr-Cyrl-CS"/>
        </w:rPr>
      </w:pPr>
    </w:p>
    <w:p w14:paraId="73A92533" w14:textId="77777777" w:rsidR="00F72B36" w:rsidRPr="00C16DDE" w:rsidRDefault="00F72B36" w:rsidP="00F72B36">
      <w:pPr>
        <w:spacing w:before="0"/>
        <w:ind w:right="0" w:firstLine="0"/>
        <w:jc w:val="right"/>
        <w:rPr>
          <w:bCs/>
          <w:lang w:val="sr-Cyrl-CS"/>
        </w:rPr>
      </w:pPr>
    </w:p>
    <w:p w14:paraId="3B04FBCE" w14:textId="77777777" w:rsidR="00F72B36" w:rsidRPr="00C16DDE" w:rsidRDefault="00F72B36" w:rsidP="00F72B36">
      <w:pPr>
        <w:spacing w:before="0"/>
        <w:ind w:right="0" w:firstLine="0"/>
        <w:jc w:val="right"/>
        <w:rPr>
          <w:bCs/>
          <w:lang w:val="sr-Cyrl-CS"/>
        </w:rPr>
      </w:pPr>
    </w:p>
    <w:p w14:paraId="493CE56D" w14:textId="77777777" w:rsidR="00F72B36" w:rsidRPr="00C16DDE" w:rsidRDefault="00F72B36" w:rsidP="00F72B36">
      <w:pPr>
        <w:spacing w:before="0"/>
        <w:ind w:right="0" w:firstLine="0"/>
        <w:jc w:val="right"/>
        <w:rPr>
          <w:bCs/>
          <w:lang w:val="sr-Cyrl-CS"/>
        </w:rPr>
      </w:pPr>
    </w:p>
    <w:p w14:paraId="403A6D66" w14:textId="77777777" w:rsidR="00F72B36" w:rsidRPr="00C16DDE" w:rsidRDefault="00F72B36" w:rsidP="00F72B36">
      <w:pPr>
        <w:spacing w:before="0"/>
        <w:ind w:right="0" w:firstLine="0"/>
        <w:jc w:val="right"/>
        <w:rPr>
          <w:bCs/>
          <w:lang w:val="sr-Cyrl-CS"/>
        </w:rPr>
      </w:pPr>
    </w:p>
    <w:p w14:paraId="1C83C3FD" w14:textId="77777777" w:rsidR="00635C72" w:rsidRPr="00C16DDE" w:rsidRDefault="00635C72" w:rsidP="00F72B36">
      <w:pPr>
        <w:spacing w:before="0"/>
        <w:ind w:right="0" w:firstLine="0"/>
        <w:jc w:val="right"/>
        <w:rPr>
          <w:bCs/>
          <w:lang w:val="sr-Cyrl-CS"/>
        </w:rPr>
      </w:pPr>
    </w:p>
    <w:p w14:paraId="060283E6" w14:textId="77777777" w:rsidR="00635C72" w:rsidRPr="00C16DDE" w:rsidRDefault="00635C72" w:rsidP="00F72B36">
      <w:pPr>
        <w:spacing w:before="0"/>
        <w:ind w:right="0" w:firstLine="0"/>
        <w:jc w:val="right"/>
        <w:rPr>
          <w:bCs/>
          <w:lang w:val="sr-Cyrl-CS"/>
        </w:rPr>
      </w:pPr>
    </w:p>
    <w:p w14:paraId="298AD0DE" w14:textId="77777777" w:rsidR="00635C72" w:rsidRPr="00C16DDE" w:rsidRDefault="00635C72" w:rsidP="00F72B36">
      <w:pPr>
        <w:spacing w:before="0"/>
        <w:ind w:right="0" w:firstLine="0"/>
        <w:jc w:val="right"/>
        <w:rPr>
          <w:bCs/>
          <w:lang w:val="sr-Cyrl-CS"/>
        </w:rPr>
      </w:pPr>
    </w:p>
    <w:p w14:paraId="4D7BA4F9" w14:textId="77777777" w:rsidR="00635C72" w:rsidRPr="00C16DDE" w:rsidRDefault="00635C72" w:rsidP="00F72B36">
      <w:pPr>
        <w:spacing w:before="0"/>
        <w:ind w:right="0" w:firstLine="0"/>
        <w:jc w:val="right"/>
        <w:rPr>
          <w:bCs/>
          <w:lang w:val="sr-Cyrl-CS"/>
        </w:rPr>
      </w:pPr>
    </w:p>
    <w:p w14:paraId="1B74B382" w14:textId="77777777" w:rsidR="00F72B36" w:rsidRPr="00C16DDE" w:rsidRDefault="00F72B36" w:rsidP="00F72B36">
      <w:pPr>
        <w:spacing w:before="0"/>
        <w:ind w:right="0" w:firstLine="0"/>
        <w:jc w:val="right"/>
        <w:rPr>
          <w:bCs/>
          <w:lang w:val="sr-Cyrl-CS"/>
        </w:rPr>
      </w:pPr>
    </w:p>
    <w:p w14:paraId="67174DE7" w14:textId="77777777" w:rsidR="00F72B36" w:rsidRPr="00C16DDE" w:rsidRDefault="00F72B36" w:rsidP="00F72B36">
      <w:pPr>
        <w:spacing w:before="0"/>
        <w:ind w:right="0" w:firstLine="0"/>
        <w:jc w:val="right"/>
        <w:rPr>
          <w:bCs/>
          <w:lang w:val="sr-Cyrl-CS"/>
        </w:rPr>
      </w:pPr>
    </w:p>
    <w:p w14:paraId="0414824B" w14:textId="42DC3BAB" w:rsidR="00C92936" w:rsidRPr="00C16DDE" w:rsidRDefault="00C92936" w:rsidP="00F72B36">
      <w:pPr>
        <w:spacing w:before="0"/>
        <w:ind w:right="0" w:firstLine="0"/>
        <w:jc w:val="right"/>
        <w:rPr>
          <w:bCs/>
          <w:lang w:val="sr-Cyrl-CS"/>
        </w:rPr>
      </w:pPr>
    </w:p>
    <w:p w14:paraId="15E9F70D" w14:textId="4BB75EBA" w:rsidR="00C423E8" w:rsidRPr="00C16DDE" w:rsidRDefault="00C423E8" w:rsidP="00F72B36">
      <w:pPr>
        <w:spacing w:before="0"/>
        <w:ind w:right="0" w:firstLine="0"/>
        <w:jc w:val="right"/>
        <w:rPr>
          <w:bCs/>
          <w:lang w:val="sr-Cyrl-CS"/>
        </w:rPr>
      </w:pPr>
    </w:p>
    <w:p w14:paraId="54B9D777" w14:textId="788BDE86" w:rsidR="00C423E8" w:rsidRPr="00C16DDE" w:rsidRDefault="00C423E8" w:rsidP="00F72B36">
      <w:pPr>
        <w:spacing w:before="0"/>
        <w:ind w:right="0" w:firstLine="0"/>
        <w:jc w:val="right"/>
        <w:rPr>
          <w:bCs/>
          <w:lang w:val="sr-Cyrl-CS"/>
        </w:rPr>
      </w:pPr>
    </w:p>
    <w:p w14:paraId="28A33655" w14:textId="77777777" w:rsidR="00CB322D" w:rsidRPr="00C16DDE" w:rsidRDefault="00CB322D" w:rsidP="00F72B36">
      <w:pPr>
        <w:spacing w:before="0"/>
        <w:ind w:right="0" w:firstLine="0"/>
        <w:jc w:val="right"/>
        <w:rPr>
          <w:bCs/>
          <w:lang w:val="sr-Cyrl-CS"/>
        </w:rPr>
      </w:pPr>
    </w:p>
    <w:p w14:paraId="185BD770" w14:textId="295F4A60" w:rsidR="00790177" w:rsidRPr="00C16DDE" w:rsidRDefault="00790177" w:rsidP="00B60FE8">
      <w:pPr>
        <w:spacing w:before="0"/>
        <w:ind w:right="0" w:firstLine="0"/>
        <w:rPr>
          <w:bCs/>
          <w:lang w:val="sr-Cyrl-CS"/>
        </w:rPr>
      </w:pPr>
    </w:p>
    <w:sectPr w:rsidR="00790177" w:rsidRPr="00C16DDE" w:rsidSect="00232331">
      <w:footerReference w:type="default" r:id="rId13"/>
      <w:pgSz w:w="12240" w:h="15840"/>
      <w:pgMar w:top="1440" w:right="1440" w:bottom="1440" w:left="1440" w:header="0" w:footer="1026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AE2A9E" w14:textId="77777777" w:rsidR="00305868" w:rsidRDefault="00305868" w:rsidP="00D75891">
      <w:r>
        <w:separator/>
      </w:r>
    </w:p>
    <w:p w14:paraId="5EA5BE26" w14:textId="77777777" w:rsidR="00305868" w:rsidRDefault="00305868"/>
    <w:p w14:paraId="177C8DFA" w14:textId="77777777" w:rsidR="00305868" w:rsidRDefault="00305868"/>
  </w:endnote>
  <w:endnote w:type="continuationSeparator" w:id="0">
    <w:p w14:paraId="05CA73C9" w14:textId="77777777" w:rsidR="00305868" w:rsidRDefault="00305868" w:rsidP="00D75891">
      <w:r>
        <w:continuationSeparator/>
      </w:r>
    </w:p>
    <w:p w14:paraId="42C8A1E3" w14:textId="77777777" w:rsidR="00305868" w:rsidRDefault="00305868"/>
    <w:p w14:paraId="25F76053" w14:textId="77777777" w:rsidR="00305868" w:rsidRDefault="003058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7130894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A135F8C" w14:textId="17143590" w:rsidR="00232331" w:rsidRDefault="0023233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16DD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3BA780B" w14:textId="77777777" w:rsidR="00AF6CA5" w:rsidRDefault="00AF6CA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5B2561" w14:textId="77777777" w:rsidR="00305868" w:rsidRDefault="00305868" w:rsidP="00D75891">
      <w:r>
        <w:separator/>
      </w:r>
    </w:p>
    <w:p w14:paraId="3BB5E6E3" w14:textId="77777777" w:rsidR="00305868" w:rsidRDefault="00305868"/>
    <w:p w14:paraId="4C67547A" w14:textId="77777777" w:rsidR="00305868" w:rsidRDefault="00305868"/>
  </w:footnote>
  <w:footnote w:type="continuationSeparator" w:id="0">
    <w:p w14:paraId="06B8A2E4" w14:textId="77777777" w:rsidR="00305868" w:rsidRDefault="00305868" w:rsidP="00D75891">
      <w:r>
        <w:continuationSeparator/>
      </w:r>
    </w:p>
    <w:p w14:paraId="744DA8A4" w14:textId="77777777" w:rsidR="00305868" w:rsidRDefault="00305868"/>
    <w:p w14:paraId="624B9509" w14:textId="77777777" w:rsidR="00305868" w:rsidRDefault="0030586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7180B"/>
    <w:multiLevelType w:val="hybridMultilevel"/>
    <w:tmpl w:val="076E4A5A"/>
    <w:lvl w:ilvl="0" w:tplc="E12CFC5C">
      <w:start w:val="1"/>
      <w:numFmt w:val="decimal"/>
      <w:lvlText w:val="%1)"/>
      <w:lvlJc w:val="left"/>
      <w:pPr>
        <w:ind w:left="1787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en-US"/>
      </w:rPr>
    </w:lvl>
    <w:lvl w:ilvl="1" w:tplc="1A2C6276">
      <w:start w:val="1"/>
      <w:numFmt w:val="decimal"/>
      <w:lvlText w:val="(%2)"/>
      <w:lvlJc w:val="left"/>
      <w:pPr>
        <w:ind w:left="2574" w:hanging="33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en-US"/>
      </w:rPr>
    </w:lvl>
    <w:lvl w:ilvl="2" w:tplc="B02ADAF8">
      <w:numFmt w:val="bullet"/>
      <w:lvlText w:val="•"/>
      <w:lvlJc w:val="left"/>
      <w:pPr>
        <w:ind w:left="3515" w:hanging="339"/>
      </w:pPr>
      <w:rPr>
        <w:rFonts w:hint="default"/>
        <w:lang w:val="en-US" w:eastAsia="en-US" w:bidi="en-US"/>
      </w:rPr>
    </w:lvl>
    <w:lvl w:ilvl="3" w:tplc="06C40EEE">
      <w:numFmt w:val="bullet"/>
      <w:lvlText w:val="•"/>
      <w:lvlJc w:val="left"/>
      <w:pPr>
        <w:ind w:left="4451" w:hanging="339"/>
      </w:pPr>
      <w:rPr>
        <w:rFonts w:hint="default"/>
        <w:lang w:val="en-US" w:eastAsia="en-US" w:bidi="en-US"/>
      </w:rPr>
    </w:lvl>
    <w:lvl w:ilvl="4" w:tplc="404ACBDC">
      <w:numFmt w:val="bullet"/>
      <w:lvlText w:val="•"/>
      <w:lvlJc w:val="left"/>
      <w:pPr>
        <w:ind w:left="5386" w:hanging="339"/>
      </w:pPr>
      <w:rPr>
        <w:rFonts w:hint="default"/>
        <w:lang w:val="en-US" w:eastAsia="en-US" w:bidi="en-US"/>
      </w:rPr>
    </w:lvl>
    <w:lvl w:ilvl="5" w:tplc="41D63CA6">
      <w:numFmt w:val="bullet"/>
      <w:lvlText w:val="•"/>
      <w:lvlJc w:val="left"/>
      <w:pPr>
        <w:ind w:left="6322" w:hanging="339"/>
      </w:pPr>
      <w:rPr>
        <w:rFonts w:hint="default"/>
        <w:lang w:val="en-US" w:eastAsia="en-US" w:bidi="en-US"/>
      </w:rPr>
    </w:lvl>
    <w:lvl w:ilvl="6" w:tplc="375E59AE">
      <w:numFmt w:val="bullet"/>
      <w:lvlText w:val="•"/>
      <w:lvlJc w:val="left"/>
      <w:pPr>
        <w:ind w:left="7257" w:hanging="339"/>
      </w:pPr>
      <w:rPr>
        <w:rFonts w:hint="default"/>
        <w:lang w:val="en-US" w:eastAsia="en-US" w:bidi="en-US"/>
      </w:rPr>
    </w:lvl>
    <w:lvl w:ilvl="7" w:tplc="CE30BD1A">
      <w:numFmt w:val="bullet"/>
      <w:lvlText w:val="•"/>
      <w:lvlJc w:val="left"/>
      <w:pPr>
        <w:ind w:left="8193" w:hanging="339"/>
      </w:pPr>
      <w:rPr>
        <w:rFonts w:hint="default"/>
        <w:lang w:val="en-US" w:eastAsia="en-US" w:bidi="en-US"/>
      </w:rPr>
    </w:lvl>
    <w:lvl w:ilvl="8" w:tplc="220EF2A8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en-US"/>
      </w:rPr>
    </w:lvl>
  </w:abstractNum>
  <w:abstractNum w:abstractNumId="1" w15:restartNumberingAfterBreak="0">
    <w:nsid w:val="156336C4"/>
    <w:multiLevelType w:val="hybridMultilevel"/>
    <w:tmpl w:val="3244AD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15F95"/>
    <w:multiLevelType w:val="hybridMultilevel"/>
    <w:tmpl w:val="F918CC82"/>
    <w:lvl w:ilvl="0" w:tplc="04090013">
      <w:start w:val="1"/>
      <w:numFmt w:val="upperRoman"/>
      <w:pStyle w:val="Heading2"/>
      <w:lvlText w:val="%1."/>
      <w:lvlJc w:val="right"/>
      <w:pPr>
        <w:ind w:left="720" w:hanging="360"/>
      </w:pPr>
      <w:rPr>
        <w:rFonts w:hint="default"/>
        <w:spacing w:val="-4"/>
        <w:w w:val="99"/>
        <w:sz w:val="24"/>
        <w:szCs w:val="24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9E23F8"/>
    <w:multiLevelType w:val="hybridMultilevel"/>
    <w:tmpl w:val="1750C30E"/>
    <w:lvl w:ilvl="0" w:tplc="8F54203A">
      <w:start w:val="1"/>
      <w:numFmt w:val="decimal"/>
      <w:lvlText w:val="%1)"/>
      <w:lvlJc w:val="left"/>
      <w:pPr>
        <w:ind w:left="1787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en-US"/>
      </w:rPr>
    </w:lvl>
    <w:lvl w:ilvl="1" w:tplc="B6B27E3E">
      <w:numFmt w:val="bullet"/>
      <w:lvlText w:val="•"/>
      <w:lvlJc w:val="left"/>
      <w:pPr>
        <w:ind w:left="2702" w:hanging="260"/>
      </w:pPr>
      <w:rPr>
        <w:rFonts w:hint="default"/>
        <w:lang w:val="en-US" w:eastAsia="en-US" w:bidi="en-US"/>
      </w:rPr>
    </w:lvl>
    <w:lvl w:ilvl="2" w:tplc="8E6677EC">
      <w:numFmt w:val="bullet"/>
      <w:lvlText w:val="•"/>
      <w:lvlJc w:val="left"/>
      <w:pPr>
        <w:ind w:left="3624" w:hanging="260"/>
      </w:pPr>
      <w:rPr>
        <w:rFonts w:hint="default"/>
        <w:lang w:val="en-US" w:eastAsia="en-US" w:bidi="en-US"/>
      </w:rPr>
    </w:lvl>
    <w:lvl w:ilvl="3" w:tplc="0BFC1B84">
      <w:numFmt w:val="bullet"/>
      <w:lvlText w:val="•"/>
      <w:lvlJc w:val="left"/>
      <w:pPr>
        <w:ind w:left="4546" w:hanging="260"/>
      </w:pPr>
      <w:rPr>
        <w:rFonts w:hint="default"/>
        <w:lang w:val="en-US" w:eastAsia="en-US" w:bidi="en-US"/>
      </w:rPr>
    </w:lvl>
    <w:lvl w:ilvl="4" w:tplc="E6FE1A5C">
      <w:numFmt w:val="bullet"/>
      <w:lvlText w:val="•"/>
      <w:lvlJc w:val="left"/>
      <w:pPr>
        <w:ind w:left="5468" w:hanging="260"/>
      </w:pPr>
      <w:rPr>
        <w:rFonts w:hint="default"/>
        <w:lang w:val="en-US" w:eastAsia="en-US" w:bidi="en-US"/>
      </w:rPr>
    </w:lvl>
    <w:lvl w:ilvl="5" w:tplc="8D1036EC">
      <w:numFmt w:val="bullet"/>
      <w:lvlText w:val="•"/>
      <w:lvlJc w:val="left"/>
      <w:pPr>
        <w:ind w:left="6390" w:hanging="260"/>
      </w:pPr>
      <w:rPr>
        <w:rFonts w:hint="default"/>
        <w:lang w:val="en-US" w:eastAsia="en-US" w:bidi="en-US"/>
      </w:rPr>
    </w:lvl>
    <w:lvl w:ilvl="6" w:tplc="5A1431E2">
      <w:numFmt w:val="bullet"/>
      <w:lvlText w:val="•"/>
      <w:lvlJc w:val="left"/>
      <w:pPr>
        <w:ind w:left="7312" w:hanging="260"/>
      </w:pPr>
      <w:rPr>
        <w:rFonts w:hint="default"/>
        <w:lang w:val="en-US" w:eastAsia="en-US" w:bidi="en-US"/>
      </w:rPr>
    </w:lvl>
    <w:lvl w:ilvl="7" w:tplc="FAE0EF28">
      <w:numFmt w:val="bullet"/>
      <w:lvlText w:val="•"/>
      <w:lvlJc w:val="left"/>
      <w:pPr>
        <w:ind w:left="8234" w:hanging="260"/>
      </w:pPr>
      <w:rPr>
        <w:rFonts w:hint="default"/>
        <w:lang w:val="en-US" w:eastAsia="en-US" w:bidi="en-US"/>
      </w:rPr>
    </w:lvl>
    <w:lvl w:ilvl="8" w:tplc="92DA2DB0">
      <w:numFmt w:val="bullet"/>
      <w:lvlText w:val="•"/>
      <w:lvlJc w:val="left"/>
      <w:pPr>
        <w:ind w:left="9156" w:hanging="260"/>
      </w:pPr>
      <w:rPr>
        <w:rFonts w:hint="default"/>
        <w:lang w:val="en-US" w:eastAsia="en-US" w:bidi="en-US"/>
      </w:rPr>
    </w:lvl>
  </w:abstractNum>
  <w:abstractNum w:abstractNumId="4" w15:restartNumberingAfterBreak="0">
    <w:nsid w:val="19F04668"/>
    <w:multiLevelType w:val="hybridMultilevel"/>
    <w:tmpl w:val="D94A6542"/>
    <w:lvl w:ilvl="0" w:tplc="5E5C7C80">
      <w:start w:val="1"/>
      <w:numFmt w:val="decimal"/>
      <w:lvlText w:val="%1)"/>
      <w:lvlJc w:val="left"/>
      <w:pPr>
        <w:ind w:left="10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7" w:hanging="360"/>
      </w:pPr>
    </w:lvl>
    <w:lvl w:ilvl="2" w:tplc="0409001B" w:tentative="1">
      <w:start w:val="1"/>
      <w:numFmt w:val="lowerRoman"/>
      <w:lvlText w:val="%3."/>
      <w:lvlJc w:val="right"/>
      <w:pPr>
        <w:ind w:left="2507" w:hanging="180"/>
      </w:pPr>
    </w:lvl>
    <w:lvl w:ilvl="3" w:tplc="0409000F" w:tentative="1">
      <w:start w:val="1"/>
      <w:numFmt w:val="decimal"/>
      <w:lvlText w:val="%4."/>
      <w:lvlJc w:val="left"/>
      <w:pPr>
        <w:ind w:left="3227" w:hanging="360"/>
      </w:pPr>
    </w:lvl>
    <w:lvl w:ilvl="4" w:tplc="04090019" w:tentative="1">
      <w:start w:val="1"/>
      <w:numFmt w:val="lowerLetter"/>
      <w:lvlText w:val="%5."/>
      <w:lvlJc w:val="left"/>
      <w:pPr>
        <w:ind w:left="3947" w:hanging="360"/>
      </w:pPr>
    </w:lvl>
    <w:lvl w:ilvl="5" w:tplc="0409001B" w:tentative="1">
      <w:start w:val="1"/>
      <w:numFmt w:val="lowerRoman"/>
      <w:lvlText w:val="%6."/>
      <w:lvlJc w:val="right"/>
      <w:pPr>
        <w:ind w:left="4667" w:hanging="180"/>
      </w:pPr>
    </w:lvl>
    <w:lvl w:ilvl="6" w:tplc="0409000F" w:tentative="1">
      <w:start w:val="1"/>
      <w:numFmt w:val="decimal"/>
      <w:lvlText w:val="%7."/>
      <w:lvlJc w:val="left"/>
      <w:pPr>
        <w:ind w:left="5387" w:hanging="360"/>
      </w:pPr>
    </w:lvl>
    <w:lvl w:ilvl="7" w:tplc="04090019" w:tentative="1">
      <w:start w:val="1"/>
      <w:numFmt w:val="lowerLetter"/>
      <w:lvlText w:val="%8."/>
      <w:lvlJc w:val="left"/>
      <w:pPr>
        <w:ind w:left="6107" w:hanging="360"/>
      </w:pPr>
    </w:lvl>
    <w:lvl w:ilvl="8" w:tplc="0409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5" w15:restartNumberingAfterBreak="0">
    <w:nsid w:val="228572F3"/>
    <w:multiLevelType w:val="hybridMultilevel"/>
    <w:tmpl w:val="1750C30E"/>
    <w:lvl w:ilvl="0" w:tplc="8F54203A">
      <w:start w:val="1"/>
      <w:numFmt w:val="decimal"/>
      <w:lvlText w:val="%1)"/>
      <w:lvlJc w:val="left"/>
      <w:pPr>
        <w:ind w:left="1787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en-US"/>
      </w:rPr>
    </w:lvl>
    <w:lvl w:ilvl="1" w:tplc="B6B27E3E">
      <w:numFmt w:val="bullet"/>
      <w:lvlText w:val="•"/>
      <w:lvlJc w:val="left"/>
      <w:pPr>
        <w:ind w:left="2702" w:hanging="260"/>
      </w:pPr>
      <w:rPr>
        <w:rFonts w:hint="default"/>
        <w:lang w:val="en-US" w:eastAsia="en-US" w:bidi="en-US"/>
      </w:rPr>
    </w:lvl>
    <w:lvl w:ilvl="2" w:tplc="8E6677EC">
      <w:numFmt w:val="bullet"/>
      <w:lvlText w:val="•"/>
      <w:lvlJc w:val="left"/>
      <w:pPr>
        <w:ind w:left="3624" w:hanging="260"/>
      </w:pPr>
      <w:rPr>
        <w:rFonts w:hint="default"/>
        <w:lang w:val="en-US" w:eastAsia="en-US" w:bidi="en-US"/>
      </w:rPr>
    </w:lvl>
    <w:lvl w:ilvl="3" w:tplc="0BFC1B84">
      <w:numFmt w:val="bullet"/>
      <w:lvlText w:val="•"/>
      <w:lvlJc w:val="left"/>
      <w:pPr>
        <w:ind w:left="4546" w:hanging="260"/>
      </w:pPr>
      <w:rPr>
        <w:rFonts w:hint="default"/>
        <w:lang w:val="en-US" w:eastAsia="en-US" w:bidi="en-US"/>
      </w:rPr>
    </w:lvl>
    <w:lvl w:ilvl="4" w:tplc="E6FE1A5C">
      <w:numFmt w:val="bullet"/>
      <w:lvlText w:val="•"/>
      <w:lvlJc w:val="left"/>
      <w:pPr>
        <w:ind w:left="5468" w:hanging="260"/>
      </w:pPr>
      <w:rPr>
        <w:rFonts w:hint="default"/>
        <w:lang w:val="en-US" w:eastAsia="en-US" w:bidi="en-US"/>
      </w:rPr>
    </w:lvl>
    <w:lvl w:ilvl="5" w:tplc="8D1036EC">
      <w:numFmt w:val="bullet"/>
      <w:lvlText w:val="•"/>
      <w:lvlJc w:val="left"/>
      <w:pPr>
        <w:ind w:left="6390" w:hanging="260"/>
      </w:pPr>
      <w:rPr>
        <w:rFonts w:hint="default"/>
        <w:lang w:val="en-US" w:eastAsia="en-US" w:bidi="en-US"/>
      </w:rPr>
    </w:lvl>
    <w:lvl w:ilvl="6" w:tplc="5A1431E2">
      <w:numFmt w:val="bullet"/>
      <w:lvlText w:val="•"/>
      <w:lvlJc w:val="left"/>
      <w:pPr>
        <w:ind w:left="7312" w:hanging="260"/>
      </w:pPr>
      <w:rPr>
        <w:rFonts w:hint="default"/>
        <w:lang w:val="en-US" w:eastAsia="en-US" w:bidi="en-US"/>
      </w:rPr>
    </w:lvl>
    <w:lvl w:ilvl="7" w:tplc="FAE0EF28">
      <w:numFmt w:val="bullet"/>
      <w:lvlText w:val="•"/>
      <w:lvlJc w:val="left"/>
      <w:pPr>
        <w:ind w:left="8234" w:hanging="260"/>
      </w:pPr>
      <w:rPr>
        <w:rFonts w:hint="default"/>
        <w:lang w:val="en-US" w:eastAsia="en-US" w:bidi="en-US"/>
      </w:rPr>
    </w:lvl>
    <w:lvl w:ilvl="8" w:tplc="92DA2DB0">
      <w:numFmt w:val="bullet"/>
      <w:lvlText w:val="•"/>
      <w:lvlJc w:val="left"/>
      <w:pPr>
        <w:ind w:left="9156" w:hanging="260"/>
      </w:pPr>
      <w:rPr>
        <w:rFonts w:hint="default"/>
        <w:lang w:val="en-US" w:eastAsia="en-US" w:bidi="en-US"/>
      </w:rPr>
    </w:lvl>
  </w:abstractNum>
  <w:abstractNum w:abstractNumId="6" w15:restartNumberingAfterBreak="0">
    <w:nsid w:val="2D7C29D3"/>
    <w:multiLevelType w:val="hybridMultilevel"/>
    <w:tmpl w:val="B4FC9B12"/>
    <w:lvl w:ilvl="0" w:tplc="F1C84CD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74845"/>
    <w:multiLevelType w:val="hybridMultilevel"/>
    <w:tmpl w:val="8F52BC52"/>
    <w:lvl w:ilvl="0" w:tplc="28745226">
      <w:numFmt w:val="bullet"/>
      <w:lvlText w:val="-"/>
      <w:lvlJc w:val="left"/>
      <w:pPr>
        <w:ind w:left="166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en-US"/>
      </w:rPr>
    </w:lvl>
    <w:lvl w:ilvl="1" w:tplc="138ADF0E">
      <w:numFmt w:val="bullet"/>
      <w:lvlText w:val="•"/>
      <w:lvlJc w:val="left"/>
      <w:pPr>
        <w:ind w:left="2594" w:hanging="140"/>
      </w:pPr>
      <w:rPr>
        <w:rFonts w:hint="default"/>
        <w:lang w:val="en-US" w:eastAsia="en-US" w:bidi="en-US"/>
      </w:rPr>
    </w:lvl>
    <w:lvl w:ilvl="2" w:tplc="C770B346">
      <w:numFmt w:val="bullet"/>
      <w:lvlText w:val="•"/>
      <w:lvlJc w:val="left"/>
      <w:pPr>
        <w:ind w:left="3528" w:hanging="140"/>
      </w:pPr>
      <w:rPr>
        <w:rFonts w:hint="default"/>
        <w:lang w:val="en-US" w:eastAsia="en-US" w:bidi="en-US"/>
      </w:rPr>
    </w:lvl>
    <w:lvl w:ilvl="3" w:tplc="242E6FD2">
      <w:numFmt w:val="bullet"/>
      <w:lvlText w:val="•"/>
      <w:lvlJc w:val="left"/>
      <w:pPr>
        <w:ind w:left="4462" w:hanging="140"/>
      </w:pPr>
      <w:rPr>
        <w:rFonts w:hint="default"/>
        <w:lang w:val="en-US" w:eastAsia="en-US" w:bidi="en-US"/>
      </w:rPr>
    </w:lvl>
    <w:lvl w:ilvl="4" w:tplc="58E81014">
      <w:numFmt w:val="bullet"/>
      <w:lvlText w:val="•"/>
      <w:lvlJc w:val="left"/>
      <w:pPr>
        <w:ind w:left="5396" w:hanging="140"/>
      </w:pPr>
      <w:rPr>
        <w:rFonts w:hint="default"/>
        <w:lang w:val="en-US" w:eastAsia="en-US" w:bidi="en-US"/>
      </w:rPr>
    </w:lvl>
    <w:lvl w:ilvl="5" w:tplc="3CA017F8">
      <w:numFmt w:val="bullet"/>
      <w:lvlText w:val="•"/>
      <w:lvlJc w:val="left"/>
      <w:pPr>
        <w:ind w:left="6330" w:hanging="140"/>
      </w:pPr>
      <w:rPr>
        <w:rFonts w:hint="default"/>
        <w:lang w:val="en-US" w:eastAsia="en-US" w:bidi="en-US"/>
      </w:rPr>
    </w:lvl>
    <w:lvl w:ilvl="6" w:tplc="C69CFF42">
      <w:numFmt w:val="bullet"/>
      <w:lvlText w:val="•"/>
      <w:lvlJc w:val="left"/>
      <w:pPr>
        <w:ind w:left="7264" w:hanging="140"/>
      </w:pPr>
      <w:rPr>
        <w:rFonts w:hint="default"/>
        <w:lang w:val="en-US" w:eastAsia="en-US" w:bidi="en-US"/>
      </w:rPr>
    </w:lvl>
    <w:lvl w:ilvl="7" w:tplc="0DE2FE56">
      <w:numFmt w:val="bullet"/>
      <w:lvlText w:val="•"/>
      <w:lvlJc w:val="left"/>
      <w:pPr>
        <w:ind w:left="8198" w:hanging="140"/>
      </w:pPr>
      <w:rPr>
        <w:rFonts w:hint="default"/>
        <w:lang w:val="en-US" w:eastAsia="en-US" w:bidi="en-US"/>
      </w:rPr>
    </w:lvl>
    <w:lvl w:ilvl="8" w:tplc="B89A8756">
      <w:numFmt w:val="bullet"/>
      <w:lvlText w:val="•"/>
      <w:lvlJc w:val="left"/>
      <w:pPr>
        <w:ind w:left="9132" w:hanging="140"/>
      </w:pPr>
      <w:rPr>
        <w:rFonts w:hint="default"/>
        <w:lang w:val="en-US" w:eastAsia="en-US" w:bidi="en-US"/>
      </w:rPr>
    </w:lvl>
  </w:abstractNum>
  <w:abstractNum w:abstractNumId="8" w15:restartNumberingAfterBreak="0">
    <w:nsid w:val="371F71D2"/>
    <w:multiLevelType w:val="hybridMultilevel"/>
    <w:tmpl w:val="BB180FF0"/>
    <w:lvl w:ilvl="0" w:tplc="C82CD830">
      <w:start w:val="1"/>
      <w:numFmt w:val="decimal"/>
      <w:lvlText w:val="%1)"/>
      <w:lvlJc w:val="left"/>
      <w:pPr>
        <w:ind w:left="820" w:hanging="28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en-US"/>
      </w:rPr>
    </w:lvl>
    <w:lvl w:ilvl="1" w:tplc="452C3F3C">
      <w:numFmt w:val="bullet"/>
      <w:lvlText w:val="•"/>
      <w:lvlJc w:val="left"/>
      <w:pPr>
        <w:ind w:left="1838" w:hanging="286"/>
      </w:pPr>
      <w:rPr>
        <w:rFonts w:hint="default"/>
        <w:lang w:val="en-US" w:eastAsia="en-US" w:bidi="en-US"/>
      </w:rPr>
    </w:lvl>
    <w:lvl w:ilvl="2" w:tplc="583EDDC4">
      <w:numFmt w:val="bullet"/>
      <w:lvlText w:val="•"/>
      <w:lvlJc w:val="left"/>
      <w:pPr>
        <w:ind w:left="2856" w:hanging="286"/>
      </w:pPr>
      <w:rPr>
        <w:rFonts w:hint="default"/>
        <w:lang w:val="en-US" w:eastAsia="en-US" w:bidi="en-US"/>
      </w:rPr>
    </w:lvl>
    <w:lvl w:ilvl="3" w:tplc="639E0AB8">
      <w:numFmt w:val="bullet"/>
      <w:lvlText w:val="•"/>
      <w:lvlJc w:val="left"/>
      <w:pPr>
        <w:ind w:left="3874" w:hanging="286"/>
      </w:pPr>
      <w:rPr>
        <w:rFonts w:hint="default"/>
        <w:lang w:val="en-US" w:eastAsia="en-US" w:bidi="en-US"/>
      </w:rPr>
    </w:lvl>
    <w:lvl w:ilvl="4" w:tplc="92C2BBFC">
      <w:numFmt w:val="bullet"/>
      <w:lvlText w:val="•"/>
      <w:lvlJc w:val="left"/>
      <w:pPr>
        <w:ind w:left="4892" w:hanging="286"/>
      </w:pPr>
      <w:rPr>
        <w:rFonts w:hint="default"/>
        <w:lang w:val="en-US" w:eastAsia="en-US" w:bidi="en-US"/>
      </w:rPr>
    </w:lvl>
    <w:lvl w:ilvl="5" w:tplc="6AA489CC">
      <w:numFmt w:val="bullet"/>
      <w:lvlText w:val="•"/>
      <w:lvlJc w:val="left"/>
      <w:pPr>
        <w:ind w:left="5910" w:hanging="286"/>
      </w:pPr>
      <w:rPr>
        <w:rFonts w:hint="default"/>
        <w:lang w:val="en-US" w:eastAsia="en-US" w:bidi="en-US"/>
      </w:rPr>
    </w:lvl>
    <w:lvl w:ilvl="6" w:tplc="ED70690E">
      <w:numFmt w:val="bullet"/>
      <w:lvlText w:val="•"/>
      <w:lvlJc w:val="left"/>
      <w:pPr>
        <w:ind w:left="6928" w:hanging="286"/>
      </w:pPr>
      <w:rPr>
        <w:rFonts w:hint="default"/>
        <w:lang w:val="en-US" w:eastAsia="en-US" w:bidi="en-US"/>
      </w:rPr>
    </w:lvl>
    <w:lvl w:ilvl="7" w:tplc="D9DC64A8">
      <w:numFmt w:val="bullet"/>
      <w:lvlText w:val="•"/>
      <w:lvlJc w:val="left"/>
      <w:pPr>
        <w:ind w:left="7946" w:hanging="286"/>
      </w:pPr>
      <w:rPr>
        <w:rFonts w:hint="default"/>
        <w:lang w:val="en-US" w:eastAsia="en-US" w:bidi="en-US"/>
      </w:rPr>
    </w:lvl>
    <w:lvl w:ilvl="8" w:tplc="E25A5336">
      <w:numFmt w:val="bullet"/>
      <w:lvlText w:val="•"/>
      <w:lvlJc w:val="left"/>
      <w:pPr>
        <w:ind w:left="8964" w:hanging="286"/>
      </w:pPr>
      <w:rPr>
        <w:rFonts w:hint="default"/>
        <w:lang w:val="en-US" w:eastAsia="en-US" w:bidi="en-US"/>
      </w:rPr>
    </w:lvl>
  </w:abstractNum>
  <w:abstractNum w:abstractNumId="9" w15:restartNumberingAfterBreak="0">
    <w:nsid w:val="37AF718D"/>
    <w:multiLevelType w:val="hybridMultilevel"/>
    <w:tmpl w:val="0182242C"/>
    <w:lvl w:ilvl="0" w:tplc="16A2A4FA">
      <w:numFmt w:val="bullet"/>
      <w:lvlText w:val="-"/>
      <w:lvlJc w:val="left"/>
      <w:pPr>
        <w:ind w:left="108" w:hanging="15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en-US"/>
      </w:rPr>
    </w:lvl>
    <w:lvl w:ilvl="1" w:tplc="A41A1476">
      <w:numFmt w:val="bullet"/>
      <w:lvlText w:val="•"/>
      <w:lvlJc w:val="left"/>
      <w:pPr>
        <w:ind w:left="1127" w:hanging="159"/>
      </w:pPr>
      <w:rPr>
        <w:rFonts w:hint="default"/>
        <w:lang w:val="en-US" w:eastAsia="en-US" w:bidi="en-US"/>
      </w:rPr>
    </w:lvl>
    <w:lvl w:ilvl="2" w:tplc="3DA65992">
      <w:numFmt w:val="bullet"/>
      <w:lvlText w:val="•"/>
      <w:lvlJc w:val="left"/>
      <w:pPr>
        <w:ind w:left="2154" w:hanging="159"/>
      </w:pPr>
      <w:rPr>
        <w:rFonts w:hint="default"/>
        <w:lang w:val="en-US" w:eastAsia="en-US" w:bidi="en-US"/>
      </w:rPr>
    </w:lvl>
    <w:lvl w:ilvl="3" w:tplc="D0FC053C">
      <w:numFmt w:val="bullet"/>
      <w:lvlText w:val="•"/>
      <w:lvlJc w:val="left"/>
      <w:pPr>
        <w:ind w:left="3181" w:hanging="159"/>
      </w:pPr>
      <w:rPr>
        <w:rFonts w:hint="default"/>
        <w:lang w:val="en-US" w:eastAsia="en-US" w:bidi="en-US"/>
      </w:rPr>
    </w:lvl>
    <w:lvl w:ilvl="4" w:tplc="26480542">
      <w:numFmt w:val="bullet"/>
      <w:lvlText w:val="•"/>
      <w:lvlJc w:val="left"/>
      <w:pPr>
        <w:ind w:left="4208" w:hanging="159"/>
      </w:pPr>
      <w:rPr>
        <w:rFonts w:hint="default"/>
        <w:lang w:val="en-US" w:eastAsia="en-US" w:bidi="en-US"/>
      </w:rPr>
    </w:lvl>
    <w:lvl w:ilvl="5" w:tplc="2098CCA2">
      <w:numFmt w:val="bullet"/>
      <w:lvlText w:val="•"/>
      <w:lvlJc w:val="left"/>
      <w:pPr>
        <w:ind w:left="5235" w:hanging="159"/>
      </w:pPr>
      <w:rPr>
        <w:rFonts w:hint="default"/>
        <w:lang w:val="en-US" w:eastAsia="en-US" w:bidi="en-US"/>
      </w:rPr>
    </w:lvl>
    <w:lvl w:ilvl="6" w:tplc="00F2B274">
      <w:numFmt w:val="bullet"/>
      <w:lvlText w:val="•"/>
      <w:lvlJc w:val="left"/>
      <w:pPr>
        <w:ind w:left="6262" w:hanging="159"/>
      </w:pPr>
      <w:rPr>
        <w:rFonts w:hint="default"/>
        <w:lang w:val="en-US" w:eastAsia="en-US" w:bidi="en-US"/>
      </w:rPr>
    </w:lvl>
    <w:lvl w:ilvl="7" w:tplc="84F2D930">
      <w:numFmt w:val="bullet"/>
      <w:lvlText w:val="•"/>
      <w:lvlJc w:val="left"/>
      <w:pPr>
        <w:ind w:left="7289" w:hanging="159"/>
      </w:pPr>
      <w:rPr>
        <w:rFonts w:hint="default"/>
        <w:lang w:val="en-US" w:eastAsia="en-US" w:bidi="en-US"/>
      </w:rPr>
    </w:lvl>
    <w:lvl w:ilvl="8" w:tplc="BEDA324C">
      <w:numFmt w:val="bullet"/>
      <w:lvlText w:val="•"/>
      <w:lvlJc w:val="left"/>
      <w:pPr>
        <w:ind w:left="8316" w:hanging="159"/>
      </w:pPr>
      <w:rPr>
        <w:rFonts w:hint="default"/>
        <w:lang w:val="en-US" w:eastAsia="en-US" w:bidi="en-US"/>
      </w:rPr>
    </w:lvl>
  </w:abstractNum>
  <w:abstractNum w:abstractNumId="10" w15:restartNumberingAfterBreak="0">
    <w:nsid w:val="463E7FC1"/>
    <w:multiLevelType w:val="hybridMultilevel"/>
    <w:tmpl w:val="F2148D7E"/>
    <w:lvl w:ilvl="0" w:tplc="2D3CCCBC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 w:hint="default"/>
        <w:spacing w:val="-13"/>
        <w:w w:val="99"/>
        <w:sz w:val="24"/>
        <w:szCs w:val="24"/>
      </w:rPr>
    </w:lvl>
    <w:lvl w:ilvl="1" w:tplc="BF84B6EE">
      <w:start w:val="1"/>
      <w:numFmt w:val="decimal"/>
      <w:lvlText w:val="(%2)"/>
      <w:lvlJc w:val="left"/>
      <w:pPr>
        <w:ind w:left="108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90D3288"/>
    <w:multiLevelType w:val="hybridMultilevel"/>
    <w:tmpl w:val="5456CF00"/>
    <w:lvl w:ilvl="0" w:tplc="1FAA0656">
      <w:start w:val="1"/>
      <w:numFmt w:val="upperRoman"/>
      <w:lvlText w:val="%1."/>
      <w:lvlJc w:val="left"/>
      <w:pPr>
        <w:ind w:left="5059" w:hanging="200"/>
        <w:jc w:val="right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en-US" w:eastAsia="en-US" w:bidi="en-US"/>
      </w:rPr>
    </w:lvl>
    <w:lvl w:ilvl="1" w:tplc="593CD02A">
      <w:numFmt w:val="bullet"/>
      <w:lvlText w:val="•"/>
      <w:lvlJc w:val="left"/>
      <w:pPr>
        <w:ind w:left="5654" w:hanging="200"/>
      </w:pPr>
      <w:rPr>
        <w:rFonts w:hint="default"/>
        <w:lang w:val="en-US" w:eastAsia="en-US" w:bidi="en-US"/>
      </w:rPr>
    </w:lvl>
    <w:lvl w:ilvl="2" w:tplc="6FBE6F76">
      <w:numFmt w:val="bullet"/>
      <w:lvlText w:val="•"/>
      <w:lvlJc w:val="left"/>
      <w:pPr>
        <w:ind w:left="6248" w:hanging="200"/>
      </w:pPr>
      <w:rPr>
        <w:rFonts w:hint="default"/>
        <w:lang w:val="en-US" w:eastAsia="en-US" w:bidi="en-US"/>
      </w:rPr>
    </w:lvl>
    <w:lvl w:ilvl="3" w:tplc="608AF5C4">
      <w:numFmt w:val="bullet"/>
      <w:lvlText w:val="•"/>
      <w:lvlJc w:val="left"/>
      <w:pPr>
        <w:ind w:left="6842" w:hanging="200"/>
      </w:pPr>
      <w:rPr>
        <w:rFonts w:hint="default"/>
        <w:lang w:val="en-US" w:eastAsia="en-US" w:bidi="en-US"/>
      </w:rPr>
    </w:lvl>
    <w:lvl w:ilvl="4" w:tplc="F87C5D6C">
      <w:numFmt w:val="bullet"/>
      <w:lvlText w:val="•"/>
      <w:lvlJc w:val="left"/>
      <w:pPr>
        <w:ind w:left="7436" w:hanging="200"/>
      </w:pPr>
      <w:rPr>
        <w:rFonts w:hint="default"/>
        <w:lang w:val="en-US" w:eastAsia="en-US" w:bidi="en-US"/>
      </w:rPr>
    </w:lvl>
    <w:lvl w:ilvl="5" w:tplc="73BC760E">
      <w:numFmt w:val="bullet"/>
      <w:lvlText w:val="•"/>
      <w:lvlJc w:val="left"/>
      <w:pPr>
        <w:ind w:left="8030" w:hanging="200"/>
      </w:pPr>
      <w:rPr>
        <w:rFonts w:hint="default"/>
        <w:lang w:val="en-US" w:eastAsia="en-US" w:bidi="en-US"/>
      </w:rPr>
    </w:lvl>
    <w:lvl w:ilvl="6" w:tplc="70144690">
      <w:numFmt w:val="bullet"/>
      <w:lvlText w:val="•"/>
      <w:lvlJc w:val="left"/>
      <w:pPr>
        <w:ind w:left="8624" w:hanging="200"/>
      </w:pPr>
      <w:rPr>
        <w:rFonts w:hint="default"/>
        <w:lang w:val="en-US" w:eastAsia="en-US" w:bidi="en-US"/>
      </w:rPr>
    </w:lvl>
    <w:lvl w:ilvl="7" w:tplc="94D06326">
      <w:numFmt w:val="bullet"/>
      <w:lvlText w:val="•"/>
      <w:lvlJc w:val="left"/>
      <w:pPr>
        <w:ind w:left="9218" w:hanging="200"/>
      </w:pPr>
      <w:rPr>
        <w:rFonts w:hint="default"/>
        <w:lang w:val="en-US" w:eastAsia="en-US" w:bidi="en-US"/>
      </w:rPr>
    </w:lvl>
    <w:lvl w:ilvl="8" w:tplc="490242BC">
      <w:numFmt w:val="bullet"/>
      <w:lvlText w:val="•"/>
      <w:lvlJc w:val="left"/>
      <w:pPr>
        <w:ind w:left="9812" w:hanging="200"/>
      </w:pPr>
      <w:rPr>
        <w:rFonts w:hint="default"/>
        <w:lang w:val="en-US" w:eastAsia="en-US" w:bidi="en-US"/>
      </w:rPr>
    </w:lvl>
  </w:abstractNum>
  <w:abstractNum w:abstractNumId="12" w15:restartNumberingAfterBreak="0">
    <w:nsid w:val="4BBD5521"/>
    <w:multiLevelType w:val="hybridMultilevel"/>
    <w:tmpl w:val="503EAD7A"/>
    <w:lvl w:ilvl="0" w:tplc="A53EAC0A">
      <w:start w:val="1"/>
      <w:numFmt w:val="decimal"/>
      <w:lvlText w:val="%1)"/>
      <w:lvlJc w:val="left"/>
      <w:pPr>
        <w:ind w:left="1787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en-US"/>
      </w:rPr>
    </w:lvl>
    <w:lvl w:ilvl="1" w:tplc="94446E42">
      <w:numFmt w:val="bullet"/>
      <w:lvlText w:val="•"/>
      <w:lvlJc w:val="left"/>
      <w:pPr>
        <w:ind w:left="2702" w:hanging="260"/>
      </w:pPr>
      <w:rPr>
        <w:rFonts w:hint="default"/>
        <w:lang w:val="en-US" w:eastAsia="en-US" w:bidi="en-US"/>
      </w:rPr>
    </w:lvl>
    <w:lvl w:ilvl="2" w:tplc="6D7A525A">
      <w:numFmt w:val="bullet"/>
      <w:lvlText w:val="•"/>
      <w:lvlJc w:val="left"/>
      <w:pPr>
        <w:ind w:left="3624" w:hanging="260"/>
      </w:pPr>
      <w:rPr>
        <w:rFonts w:hint="default"/>
        <w:lang w:val="en-US" w:eastAsia="en-US" w:bidi="en-US"/>
      </w:rPr>
    </w:lvl>
    <w:lvl w:ilvl="3" w:tplc="D41AA332">
      <w:numFmt w:val="bullet"/>
      <w:lvlText w:val="•"/>
      <w:lvlJc w:val="left"/>
      <w:pPr>
        <w:ind w:left="4546" w:hanging="260"/>
      </w:pPr>
      <w:rPr>
        <w:rFonts w:hint="default"/>
        <w:lang w:val="en-US" w:eastAsia="en-US" w:bidi="en-US"/>
      </w:rPr>
    </w:lvl>
    <w:lvl w:ilvl="4" w:tplc="6088D5B2">
      <w:numFmt w:val="bullet"/>
      <w:lvlText w:val="•"/>
      <w:lvlJc w:val="left"/>
      <w:pPr>
        <w:ind w:left="5468" w:hanging="260"/>
      </w:pPr>
      <w:rPr>
        <w:rFonts w:hint="default"/>
        <w:lang w:val="en-US" w:eastAsia="en-US" w:bidi="en-US"/>
      </w:rPr>
    </w:lvl>
    <w:lvl w:ilvl="5" w:tplc="8B0E2726">
      <w:numFmt w:val="bullet"/>
      <w:lvlText w:val="•"/>
      <w:lvlJc w:val="left"/>
      <w:pPr>
        <w:ind w:left="6390" w:hanging="260"/>
      </w:pPr>
      <w:rPr>
        <w:rFonts w:hint="default"/>
        <w:lang w:val="en-US" w:eastAsia="en-US" w:bidi="en-US"/>
      </w:rPr>
    </w:lvl>
    <w:lvl w:ilvl="6" w:tplc="2856D8BC">
      <w:numFmt w:val="bullet"/>
      <w:lvlText w:val="•"/>
      <w:lvlJc w:val="left"/>
      <w:pPr>
        <w:ind w:left="7312" w:hanging="260"/>
      </w:pPr>
      <w:rPr>
        <w:rFonts w:hint="default"/>
        <w:lang w:val="en-US" w:eastAsia="en-US" w:bidi="en-US"/>
      </w:rPr>
    </w:lvl>
    <w:lvl w:ilvl="7" w:tplc="2DC2D5CE">
      <w:numFmt w:val="bullet"/>
      <w:lvlText w:val="•"/>
      <w:lvlJc w:val="left"/>
      <w:pPr>
        <w:ind w:left="8234" w:hanging="260"/>
      </w:pPr>
      <w:rPr>
        <w:rFonts w:hint="default"/>
        <w:lang w:val="en-US" w:eastAsia="en-US" w:bidi="en-US"/>
      </w:rPr>
    </w:lvl>
    <w:lvl w:ilvl="8" w:tplc="BE44EFC2">
      <w:numFmt w:val="bullet"/>
      <w:lvlText w:val="•"/>
      <w:lvlJc w:val="left"/>
      <w:pPr>
        <w:ind w:left="9156" w:hanging="260"/>
      </w:pPr>
      <w:rPr>
        <w:rFonts w:hint="default"/>
        <w:lang w:val="en-US" w:eastAsia="en-US" w:bidi="en-US"/>
      </w:rPr>
    </w:lvl>
  </w:abstractNum>
  <w:abstractNum w:abstractNumId="13" w15:restartNumberingAfterBreak="0">
    <w:nsid w:val="4CDB2B7B"/>
    <w:multiLevelType w:val="hybridMultilevel"/>
    <w:tmpl w:val="8BA249BE"/>
    <w:lvl w:ilvl="0" w:tplc="56DCACEE">
      <w:start w:val="1"/>
      <w:numFmt w:val="decimal"/>
      <w:lvlText w:val="%1)"/>
      <w:lvlJc w:val="left"/>
      <w:pPr>
        <w:ind w:left="820" w:hanging="331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en-US" w:eastAsia="en-US" w:bidi="en-US"/>
      </w:rPr>
    </w:lvl>
    <w:lvl w:ilvl="1" w:tplc="964A2A82">
      <w:numFmt w:val="bullet"/>
      <w:lvlText w:val="•"/>
      <w:lvlJc w:val="left"/>
      <w:pPr>
        <w:ind w:left="1838" w:hanging="331"/>
      </w:pPr>
      <w:rPr>
        <w:rFonts w:hint="default"/>
        <w:lang w:val="en-US" w:eastAsia="en-US" w:bidi="en-US"/>
      </w:rPr>
    </w:lvl>
    <w:lvl w:ilvl="2" w:tplc="03681CE8">
      <w:numFmt w:val="bullet"/>
      <w:lvlText w:val="•"/>
      <w:lvlJc w:val="left"/>
      <w:pPr>
        <w:ind w:left="2856" w:hanging="331"/>
      </w:pPr>
      <w:rPr>
        <w:rFonts w:hint="default"/>
        <w:lang w:val="en-US" w:eastAsia="en-US" w:bidi="en-US"/>
      </w:rPr>
    </w:lvl>
    <w:lvl w:ilvl="3" w:tplc="798EAE1C">
      <w:numFmt w:val="bullet"/>
      <w:lvlText w:val="•"/>
      <w:lvlJc w:val="left"/>
      <w:pPr>
        <w:ind w:left="3874" w:hanging="331"/>
      </w:pPr>
      <w:rPr>
        <w:rFonts w:hint="default"/>
        <w:lang w:val="en-US" w:eastAsia="en-US" w:bidi="en-US"/>
      </w:rPr>
    </w:lvl>
    <w:lvl w:ilvl="4" w:tplc="EE6C3C56">
      <w:numFmt w:val="bullet"/>
      <w:lvlText w:val="•"/>
      <w:lvlJc w:val="left"/>
      <w:pPr>
        <w:ind w:left="4892" w:hanging="331"/>
      </w:pPr>
      <w:rPr>
        <w:rFonts w:hint="default"/>
        <w:lang w:val="en-US" w:eastAsia="en-US" w:bidi="en-US"/>
      </w:rPr>
    </w:lvl>
    <w:lvl w:ilvl="5" w:tplc="2DD25FA0">
      <w:numFmt w:val="bullet"/>
      <w:lvlText w:val="•"/>
      <w:lvlJc w:val="left"/>
      <w:pPr>
        <w:ind w:left="5910" w:hanging="331"/>
      </w:pPr>
      <w:rPr>
        <w:rFonts w:hint="default"/>
        <w:lang w:val="en-US" w:eastAsia="en-US" w:bidi="en-US"/>
      </w:rPr>
    </w:lvl>
    <w:lvl w:ilvl="6" w:tplc="DEE6E2AA">
      <w:numFmt w:val="bullet"/>
      <w:lvlText w:val="•"/>
      <w:lvlJc w:val="left"/>
      <w:pPr>
        <w:ind w:left="6928" w:hanging="331"/>
      </w:pPr>
      <w:rPr>
        <w:rFonts w:hint="default"/>
        <w:lang w:val="en-US" w:eastAsia="en-US" w:bidi="en-US"/>
      </w:rPr>
    </w:lvl>
    <w:lvl w:ilvl="7" w:tplc="5666E222">
      <w:numFmt w:val="bullet"/>
      <w:lvlText w:val="•"/>
      <w:lvlJc w:val="left"/>
      <w:pPr>
        <w:ind w:left="7946" w:hanging="331"/>
      </w:pPr>
      <w:rPr>
        <w:rFonts w:hint="default"/>
        <w:lang w:val="en-US" w:eastAsia="en-US" w:bidi="en-US"/>
      </w:rPr>
    </w:lvl>
    <w:lvl w:ilvl="8" w:tplc="D0223644">
      <w:numFmt w:val="bullet"/>
      <w:lvlText w:val="•"/>
      <w:lvlJc w:val="left"/>
      <w:pPr>
        <w:ind w:left="8964" w:hanging="331"/>
      </w:pPr>
      <w:rPr>
        <w:rFonts w:hint="default"/>
        <w:lang w:val="en-US" w:eastAsia="en-US" w:bidi="en-US"/>
      </w:rPr>
    </w:lvl>
  </w:abstractNum>
  <w:abstractNum w:abstractNumId="14" w15:restartNumberingAfterBreak="0">
    <w:nsid w:val="54C5591F"/>
    <w:multiLevelType w:val="hybridMultilevel"/>
    <w:tmpl w:val="6AEC543C"/>
    <w:lvl w:ilvl="0" w:tplc="16A2A4FA">
      <w:numFmt w:val="bullet"/>
      <w:lvlText w:val="-"/>
      <w:lvlJc w:val="left"/>
      <w:pPr>
        <w:ind w:left="2248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en-US"/>
      </w:rPr>
    </w:lvl>
    <w:lvl w:ilvl="1" w:tplc="04090003" w:tentative="1">
      <w:start w:val="1"/>
      <w:numFmt w:val="bullet"/>
      <w:lvlText w:val="o"/>
      <w:lvlJc w:val="left"/>
      <w:pPr>
        <w:ind w:left="29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08" w:hanging="360"/>
      </w:pPr>
      <w:rPr>
        <w:rFonts w:ascii="Wingdings" w:hAnsi="Wingdings" w:hint="default"/>
      </w:rPr>
    </w:lvl>
  </w:abstractNum>
  <w:abstractNum w:abstractNumId="15" w15:restartNumberingAfterBreak="0">
    <w:nsid w:val="58D11370"/>
    <w:multiLevelType w:val="hybridMultilevel"/>
    <w:tmpl w:val="4A24C620"/>
    <w:lvl w:ilvl="0" w:tplc="62584FF2">
      <w:start w:val="1"/>
      <w:numFmt w:val="decimal"/>
      <w:pStyle w:val="ListParagraph"/>
      <w:lvlText w:val="%1)"/>
      <w:lvlJc w:val="left"/>
      <w:pPr>
        <w:ind w:left="1427" w:hanging="360"/>
      </w:pPr>
      <w:rPr>
        <w:rFonts w:ascii="Times New Roman" w:eastAsia="Times New Roman" w:hAnsi="Times New Roman" w:cs="Times New Roman" w:hint="default"/>
        <w:strike w:val="0"/>
        <w:spacing w:val="-13"/>
        <w:w w:val="99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147" w:hanging="360"/>
      </w:pPr>
    </w:lvl>
    <w:lvl w:ilvl="2" w:tplc="0409001B" w:tentative="1">
      <w:start w:val="1"/>
      <w:numFmt w:val="lowerRoman"/>
      <w:lvlText w:val="%3."/>
      <w:lvlJc w:val="right"/>
      <w:pPr>
        <w:ind w:left="2867" w:hanging="180"/>
      </w:pPr>
    </w:lvl>
    <w:lvl w:ilvl="3" w:tplc="0409000F" w:tentative="1">
      <w:start w:val="1"/>
      <w:numFmt w:val="decimal"/>
      <w:lvlText w:val="%4."/>
      <w:lvlJc w:val="left"/>
      <w:pPr>
        <w:ind w:left="3587" w:hanging="360"/>
      </w:pPr>
    </w:lvl>
    <w:lvl w:ilvl="4" w:tplc="04090019" w:tentative="1">
      <w:start w:val="1"/>
      <w:numFmt w:val="lowerLetter"/>
      <w:lvlText w:val="%5."/>
      <w:lvlJc w:val="left"/>
      <w:pPr>
        <w:ind w:left="4307" w:hanging="360"/>
      </w:pPr>
    </w:lvl>
    <w:lvl w:ilvl="5" w:tplc="0409001B" w:tentative="1">
      <w:start w:val="1"/>
      <w:numFmt w:val="lowerRoman"/>
      <w:lvlText w:val="%6."/>
      <w:lvlJc w:val="right"/>
      <w:pPr>
        <w:ind w:left="5027" w:hanging="180"/>
      </w:pPr>
    </w:lvl>
    <w:lvl w:ilvl="6" w:tplc="0409000F" w:tentative="1">
      <w:start w:val="1"/>
      <w:numFmt w:val="decimal"/>
      <w:lvlText w:val="%7."/>
      <w:lvlJc w:val="left"/>
      <w:pPr>
        <w:ind w:left="5747" w:hanging="360"/>
      </w:pPr>
    </w:lvl>
    <w:lvl w:ilvl="7" w:tplc="04090019" w:tentative="1">
      <w:start w:val="1"/>
      <w:numFmt w:val="lowerLetter"/>
      <w:lvlText w:val="%8."/>
      <w:lvlJc w:val="left"/>
      <w:pPr>
        <w:ind w:left="6467" w:hanging="360"/>
      </w:pPr>
    </w:lvl>
    <w:lvl w:ilvl="8" w:tplc="0409001B" w:tentative="1">
      <w:start w:val="1"/>
      <w:numFmt w:val="lowerRoman"/>
      <w:lvlText w:val="%9."/>
      <w:lvlJc w:val="right"/>
      <w:pPr>
        <w:ind w:left="7187" w:hanging="180"/>
      </w:pPr>
    </w:lvl>
  </w:abstractNum>
  <w:abstractNum w:abstractNumId="16" w15:restartNumberingAfterBreak="0">
    <w:nsid w:val="5D1A0501"/>
    <w:multiLevelType w:val="hybridMultilevel"/>
    <w:tmpl w:val="D8F835DC"/>
    <w:lvl w:ilvl="0" w:tplc="5198A8E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E84634"/>
    <w:multiLevelType w:val="hybridMultilevel"/>
    <w:tmpl w:val="1E5CF994"/>
    <w:lvl w:ilvl="0" w:tplc="04090011">
      <w:start w:val="1"/>
      <w:numFmt w:val="decimal"/>
      <w:lvlText w:val="%1)"/>
      <w:lvlJc w:val="left"/>
      <w:pPr>
        <w:ind w:left="1427" w:hanging="360"/>
      </w:pPr>
    </w:lvl>
    <w:lvl w:ilvl="1" w:tplc="04090019" w:tentative="1">
      <w:start w:val="1"/>
      <w:numFmt w:val="lowerLetter"/>
      <w:lvlText w:val="%2."/>
      <w:lvlJc w:val="left"/>
      <w:pPr>
        <w:ind w:left="2147" w:hanging="360"/>
      </w:pPr>
    </w:lvl>
    <w:lvl w:ilvl="2" w:tplc="0409001B" w:tentative="1">
      <w:start w:val="1"/>
      <w:numFmt w:val="lowerRoman"/>
      <w:lvlText w:val="%3."/>
      <w:lvlJc w:val="right"/>
      <w:pPr>
        <w:ind w:left="2867" w:hanging="180"/>
      </w:pPr>
    </w:lvl>
    <w:lvl w:ilvl="3" w:tplc="0409000F" w:tentative="1">
      <w:start w:val="1"/>
      <w:numFmt w:val="decimal"/>
      <w:lvlText w:val="%4."/>
      <w:lvlJc w:val="left"/>
      <w:pPr>
        <w:ind w:left="3587" w:hanging="360"/>
      </w:pPr>
    </w:lvl>
    <w:lvl w:ilvl="4" w:tplc="04090019" w:tentative="1">
      <w:start w:val="1"/>
      <w:numFmt w:val="lowerLetter"/>
      <w:lvlText w:val="%5."/>
      <w:lvlJc w:val="left"/>
      <w:pPr>
        <w:ind w:left="4307" w:hanging="360"/>
      </w:pPr>
    </w:lvl>
    <w:lvl w:ilvl="5" w:tplc="0409001B" w:tentative="1">
      <w:start w:val="1"/>
      <w:numFmt w:val="lowerRoman"/>
      <w:lvlText w:val="%6."/>
      <w:lvlJc w:val="right"/>
      <w:pPr>
        <w:ind w:left="5027" w:hanging="180"/>
      </w:pPr>
    </w:lvl>
    <w:lvl w:ilvl="6" w:tplc="0409000F" w:tentative="1">
      <w:start w:val="1"/>
      <w:numFmt w:val="decimal"/>
      <w:lvlText w:val="%7."/>
      <w:lvlJc w:val="left"/>
      <w:pPr>
        <w:ind w:left="5747" w:hanging="360"/>
      </w:pPr>
    </w:lvl>
    <w:lvl w:ilvl="7" w:tplc="04090019" w:tentative="1">
      <w:start w:val="1"/>
      <w:numFmt w:val="lowerLetter"/>
      <w:lvlText w:val="%8."/>
      <w:lvlJc w:val="left"/>
      <w:pPr>
        <w:ind w:left="6467" w:hanging="360"/>
      </w:pPr>
    </w:lvl>
    <w:lvl w:ilvl="8" w:tplc="0409001B" w:tentative="1">
      <w:start w:val="1"/>
      <w:numFmt w:val="lowerRoman"/>
      <w:lvlText w:val="%9."/>
      <w:lvlJc w:val="right"/>
      <w:pPr>
        <w:ind w:left="7187" w:hanging="180"/>
      </w:pPr>
    </w:lvl>
  </w:abstractNum>
  <w:abstractNum w:abstractNumId="18" w15:restartNumberingAfterBreak="0">
    <w:nsid w:val="65BE089A"/>
    <w:multiLevelType w:val="hybridMultilevel"/>
    <w:tmpl w:val="75245448"/>
    <w:lvl w:ilvl="0" w:tplc="9E106E14">
      <w:start w:val="1"/>
      <w:numFmt w:val="decimal"/>
      <w:lvlText w:val="%1)"/>
      <w:lvlJc w:val="left"/>
      <w:pPr>
        <w:ind w:left="1787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en-US"/>
      </w:rPr>
    </w:lvl>
    <w:lvl w:ilvl="1" w:tplc="58CAA818">
      <w:numFmt w:val="bullet"/>
      <w:lvlText w:val="•"/>
      <w:lvlJc w:val="left"/>
      <w:pPr>
        <w:ind w:left="2702" w:hanging="260"/>
      </w:pPr>
      <w:rPr>
        <w:rFonts w:hint="default"/>
        <w:lang w:val="en-US" w:eastAsia="en-US" w:bidi="en-US"/>
      </w:rPr>
    </w:lvl>
    <w:lvl w:ilvl="2" w:tplc="52E821E6">
      <w:numFmt w:val="bullet"/>
      <w:lvlText w:val="•"/>
      <w:lvlJc w:val="left"/>
      <w:pPr>
        <w:ind w:left="3624" w:hanging="260"/>
      </w:pPr>
      <w:rPr>
        <w:rFonts w:hint="default"/>
        <w:lang w:val="en-US" w:eastAsia="en-US" w:bidi="en-US"/>
      </w:rPr>
    </w:lvl>
    <w:lvl w:ilvl="3" w:tplc="C96024D4">
      <w:numFmt w:val="bullet"/>
      <w:lvlText w:val="•"/>
      <w:lvlJc w:val="left"/>
      <w:pPr>
        <w:ind w:left="4546" w:hanging="260"/>
      </w:pPr>
      <w:rPr>
        <w:rFonts w:hint="default"/>
        <w:lang w:val="en-US" w:eastAsia="en-US" w:bidi="en-US"/>
      </w:rPr>
    </w:lvl>
    <w:lvl w:ilvl="4" w:tplc="3C6EC60A">
      <w:numFmt w:val="bullet"/>
      <w:lvlText w:val="•"/>
      <w:lvlJc w:val="left"/>
      <w:pPr>
        <w:ind w:left="5468" w:hanging="260"/>
      </w:pPr>
      <w:rPr>
        <w:rFonts w:hint="default"/>
        <w:lang w:val="en-US" w:eastAsia="en-US" w:bidi="en-US"/>
      </w:rPr>
    </w:lvl>
    <w:lvl w:ilvl="5" w:tplc="1E28553E">
      <w:numFmt w:val="bullet"/>
      <w:lvlText w:val="•"/>
      <w:lvlJc w:val="left"/>
      <w:pPr>
        <w:ind w:left="6390" w:hanging="260"/>
      </w:pPr>
      <w:rPr>
        <w:rFonts w:hint="default"/>
        <w:lang w:val="en-US" w:eastAsia="en-US" w:bidi="en-US"/>
      </w:rPr>
    </w:lvl>
    <w:lvl w:ilvl="6" w:tplc="B3EAC874">
      <w:numFmt w:val="bullet"/>
      <w:lvlText w:val="•"/>
      <w:lvlJc w:val="left"/>
      <w:pPr>
        <w:ind w:left="7312" w:hanging="260"/>
      </w:pPr>
      <w:rPr>
        <w:rFonts w:hint="default"/>
        <w:lang w:val="en-US" w:eastAsia="en-US" w:bidi="en-US"/>
      </w:rPr>
    </w:lvl>
    <w:lvl w:ilvl="7" w:tplc="7FAEC0A0">
      <w:numFmt w:val="bullet"/>
      <w:lvlText w:val="•"/>
      <w:lvlJc w:val="left"/>
      <w:pPr>
        <w:ind w:left="8234" w:hanging="260"/>
      </w:pPr>
      <w:rPr>
        <w:rFonts w:hint="default"/>
        <w:lang w:val="en-US" w:eastAsia="en-US" w:bidi="en-US"/>
      </w:rPr>
    </w:lvl>
    <w:lvl w:ilvl="8" w:tplc="50D21E2A">
      <w:numFmt w:val="bullet"/>
      <w:lvlText w:val="•"/>
      <w:lvlJc w:val="left"/>
      <w:pPr>
        <w:ind w:left="9156" w:hanging="260"/>
      </w:pPr>
      <w:rPr>
        <w:rFonts w:hint="default"/>
        <w:lang w:val="en-US" w:eastAsia="en-US" w:bidi="en-US"/>
      </w:rPr>
    </w:lvl>
  </w:abstractNum>
  <w:abstractNum w:abstractNumId="19" w15:restartNumberingAfterBreak="0">
    <w:nsid w:val="70B63FD9"/>
    <w:multiLevelType w:val="hybridMultilevel"/>
    <w:tmpl w:val="317A5D82"/>
    <w:lvl w:ilvl="0" w:tplc="C7F82308">
      <w:start w:val="1"/>
      <w:numFmt w:val="decimal"/>
      <w:lvlText w:val="%1)"/>
      <w:lvlJc w:val="left"/>
      <w:pPr>
        <w:ind w:left="503" w:hanging="245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en-US"/>
      </w:rPr>
    </w:lvl>
    <w:lvl w:ilvl="1" w:tplc="447E0EFE">
      <w:numFmt w:val="bullet"/>
      <w:lvlText w:val="•"/>
      <w:lvlJc w:val="left"/>
      <w:pPr>
        <w:ind w:left="1422" w:hanging="245"/>
      </w:pPr>
      <w:rPr>
        <w:rFonts w:hint="default"/>
        <w:lang w:val="en-US" w:eastAsia="en-US" w:bidi="en-US"/>
      </w:rPr>
    </w:lvl>
    <w:lvl w:ilvl="2" w:tplc="A5A05FB0">
      <w:numFmt w:val="bullet"/>
      <w:lvlText w:val="•"/>
      <w:lvlJc w:val="left"/>
      <w:pPr>
        <w:ind w:left="2345" w:hanging="245"/>
      </w:pPr>
      <w:rPr>
        <w:rFonts w:hint="default"/>
        <w:lang w:val="en-US" w:eastAsia="en-US" w:bidi="en-US"/>
      </w:rPr>
    </w:lvl>
    <w:lvl w:ilvl="3" w:tplc="7AE635A8">
      <w:numFmt w:val="bullet"/>
      <w:lvlText w:val="•"/>
      <w:lvlJc w:val="left"/>
      <w:pPr>
        <w:ind w:left="3268" w:hanging="245"/>
      </w:pPr>
      <w:rPr>
        <w:rFonts w:hint="default"/>
        <w:lang w:val="en-US" w:eastAsia="en-US" w:bidi="en-US"/>
      </w:rPr>
    </w:lvl>
    <w:lvl w:ilvl="4" w:tplc="BD807436">
      <w:numFmt w:val="bullet"/>
      <w:lvlText w:val="•"/>
      <w:lvlJc w:val="left"/>
      <w:pPr>
        <w:ind w:left="4191" w:hanging="245"/>
      </w:pPr>
      <w:rPr>
        <w:rFonts w:hint="default"/>
        <w:lang w:val="en-US" w:eastAsia="en-US" w:bidi="en-US"/>
      </w:rPr>
    </w:lvl>
    <w:lvl w:ilvl="5" w:tplc="97E807BC">
      <w:numFmt w:val="bullet"/>
      <w:lvlText w:val="•"/>
      <w:lvlJc w:val="left"/>
      <w:pPr>
        <w:ind w:left="5114" w:hanging="245"/>
      </w:pPr>
      <w:rPr>
        <w:rFonts w:hint="default"/>
        <w:lang w:val="en-US" w:eastAsia="en-US" w:bidi="en-US"/>
      </w:rPr>
    </w:lvl>
    <w:lvl w:ilvl="6" w:tplc="F262362E">
      <w:numFmt w:val="bullet"/>
      <w:lvlText w:val="•"/>
      <w:lvlJc w:val="left"/>
      <w:pPr>
        <w:ind w:left="6037" w:hanging="245"/>
      </w:pPr>
      <w:rPr>
        <w:rFonts w:hint="default"/>
        <w:lang w:val="en-US" w:eastAsia="en-US" w:bidi="en-US"/>
      </w:rPr>
    </w:lvl>
    <w:lvl w:ilvl="7" w:tplc="0EEE16D4">
      <w:numFmt w:val="bullet"/>
      <w:lvlText w:val="•"/>
      <w:lvlJc w:val="left"/>
      <w:pPr>
        <w:ind w:left="6960" w:hanging="245"/>
      </w:pPr>
      <w:rPr>
        <w:rFonts w:hint="default"/>
        <w:lang w:val="en-US" w:eastAsia="en-US" w:bidi="en-US"/>
      </w:rPr>
    </w:lvl>
    <w:lvl w:ilvl="8" w:tplc="31EE01E2">
      <w:numFmt w:val="bullet"/>
      <w:lvlText w:val="•"/>
      <w:lvlJc w:val="left"/>
      <w:pPr>
        <w:ind w:left="7883" w:hanging="245"/>
      </w:pPr>
      <w:rPr>
        <w:rFonts w:hint="default"/>
        <w:lang w:val="en-US" w:eastAsia="en-US" w:bidi="en-US"/>
      </w:rPr>
    </w:lvl>
  </w:abstractNum>
  <w:abstractNum w:abstractNumId="20" w15:restartNumberingAfterBreak="0">
    <w:nsid w:val="73170598"/>
    <w:multiLevelType w:val="hybridMultilevel"/>
    <w:tmpl w:val="AE266C18"/>
    <w:lvl w:ilvl="0" w:tplc="3B383A62">
      <w:numFmt w:val="bullet"/>
      <w:lvlText w:val="-"/>
      <w:lvlJc w:val="left"/>
      <w:pPr>
        <w:ind w:left="820" w:hanging="212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4230A8B2">
      <w:numFmt w:val="bullet"/>
      <w:lvlText w:val="•"/>
      <w:lvlJc w:val="left"/>
      <w:pPr>
        <w:ind w:left="1838" w:hanging="212"/>
      </w:pPr>
      <w:rPr>
        <w:rFonts w:hint="default"/>
        <w:lang w:val="en-US" w:eastAsia="en-US" w:bidi="en-US"/>
      </w:rPr>
    </w:lvl>
    <w:lvl w:ilvl="2" w:tplc="40E62232">
      <w:numFmt w:val="bullet"/>
      <w:lvlText w:val="•"/>
      <w:lvlJc w:val="left"/>
      <w:pPr>
        <w:ind w:left="2856" w:hanging="212"/>
      </w:pPr>
      <w:rPr>
        <w:rFonts w:hint="default"/>
        <w:lang w:val="en-US" w:eastAsia="en-US" w:bidi="en-US"/>
      </w:rPr>
    </w:lvl>
    <w:lvl w:ilvl="3" w:tplc="4E22EFD4">
      <w:numFmt w:val="bullet"/>
      <w:lvlText w:val="•"/>
      <w:lvlJc w:val="left"/>
      <w:pPr>
        <w:ind w:left="3874" w:hanging="212"/>
      </w:pPr>
      <w:rPr>
        <w:rFonts w:hint="default"/>
        <w:lang w:val="en-US" w:eastAsia="en-US" w:bidi="en-US"/>
      </w:rPr>
    </w:lvl>
    <w:lvl w:ilvl="4" w:tplc="26C26A46">
      <w:numFmt w:val="bullet"/>
      <w:lvlText w:val="•"/>
      <w:lvlJc w:val="left"/>
      <w:pPr>
        <w:ind w:left="4892" w:hanging="212"/>
      </w:pPr>
      <w:rPr>
        <w:rFonts w:hint="default"/>
        <w:lang w:val="en-US" w:eastAsia="en-US" w:bidi="en-US"/>
      </w:rPr>
    </w:lvl>
    <w:lvl w:ilvl="5" w:tplc="629A0B42">
      <w:numFmt w:val="bullet"/>
      <w:lvlText w:val="•"/>
      <w:lvlJc w:val="left"/>
      <w:pPr>
        <w:ind w:left="5910" w:hanging="212"/>
      </w:pPr>
      <w:rPr>
        <w:rFonts w:hint="default"/>
        <w:lang w:val="en-US" w:eastAsia="en-US" w:bidi="en-US"/>
      </w:rPr>
    </w:lvl>
    <w:lvl w:ilvl="6" w:tplc="463E4132">
      <w:numFmt w:val="bullet"/>
      <w:lvlText w:val="•"/>
      <w:lvlJc w:val="left"/>
      <w:pPr>
        <w:ind w:left="6928" w:hanging="212"/>
      </w:pPr>
      <w:rPr>
        <w:rFonts w:hint="default"/>
        <w:lang w:val="en-US" w:eastAsia="en-US" w:bidi="en-US"/>
      </w:rPr>
    </w:lvl>
    <w:lvl w:ilvl="7" w:tplc="833C39B2">
      <w:numFmt w:val="bullet"/>
      <w:lvlText w:val="•"/>
      <w:lvlJc w:val="left"/>
      <w:pPr>
        <w:ind w:left="7946" w:hanging="212"/>
      </w:pPr>
      <w:rPr>
        <w:rFonts w:hint="default"/>
        <w:lang w:val="en-US" w:eastAsia="en-US" w:bidi="en-US"/>
      </w:rPr>
    </w:lvl>
    <w:lvl w:ilvl="8" w:tplc="AD32CBCC">
      <w:numFmt w:val="bullet"/>
      <w:lvlText w:val="•"/>
      <w:lvlJc w:val="left"/>
      <w:pPr>
        <w:ind w:left="8964" w:hanging="212"/>
      </w:pPr>
      <w:rPr>
        <w:rFonts w:hint="default"/>
        <w:lang w:val="en-US" w:eastAsia="en-US" w:bidi="en-US"/>
      </w:rPr>
    </w:lvl>
  </w:abstractNum>
  <w:abstractNum w:abstractNumId="21" w15:restartNumberingAfterBreak="0">
    <w:nsid w:val="75226F48"/>
    <w:multiLevelType w:val="hybridMultilevel"/>
    <w:tmpl w:val="010811B6"/>
    <w:lvl w:ilvl="0" w:tplc="86E4528A">
      <w:numFmt w:val="bullet"/>
      <w:lvlText w:val="-"/>
      <w:lvlJc w:val="left"/>
      <w:pPr>
        <w:ind w:left="106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7" w:hanging="360"/>
      </w:pPr>
      <w:rPr>
        <w:rFonts w:ascii="Wingdings" w:hAnsi="Wingdings" w:hint="default"/>
      </w:rPr>
    </w:lvl>
  </w:abstractNum>
  <w:abstractNum w:abstractNumId="22" w15:restartNumberingAfterBreak="0">
    <w:nsid w:val="7BA4055C"/>
    <w:multiLevelType w:val="hybridMultilevel"/>
    <w:tmpl w:val="52608818"/>
    <w:lvl w:ilvl="0" w:tplc="79845F20">
      <w:start w:val="1"/>
      <w:numFmt w:val="decimal"/>
      <w:pStyle w:val="Nabrajanje"/>
      <w:lvlText w:val="%1)"/>
      <w:lvlJc w:val="left"/>
      <w:pPr>
        <w:ind w:left="360" w:hanging="360"/>
      </w:pPr>
      <w:rPr>
        <w:rFonts w:ascii="Times New Roman" w:eastAsia="Times New Roman" w:hAnsi="Times New Roman" w:cs="Times New Roman" w:hint="default"/>
        <w:spacing w:val="-13"/>
        <w:w w:val="99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20"/>
  </w:num>
  <w:num w:numId="3">
    <w:abstractNumId w:val="19"/>
  </w:num>
  <w:num w:numId="4">
    <w:abstractNumId w:val="13"/>
  </w:num>
  <w:num w:numId="5">
    <w:abstractNumId w:val="3"/>
  </w:num>
  <w:num w:numId="6">
    <w:abstractNumId w:val="0"/>
  </w:num>
  <w:num w:numId="7">
    <w:abstractNumId w:val="18"/>
  </w:num>
  <w:num w:numId="8">
    <w:abstractNumId w:val="12"/>
  </w:num>
  <w:num w:numId="9">
    <w:abstractNumId w:val="7"/>
  </w:num>
  <w:num w:numId="10">
    <w:abstractNumId w:val="8"/>
  </w:num>
  <w:num w:numId="11">
    <w:abstractNumId w:val="11"/>
  </w:num>
  <w:num w:numId="12">
    <w:abstractNumId w:val="14"/>
  </w:num>
  <w:num w:numId="13">
    <w:abstractNumId w:val="5"/>
  </w:num>
  <w:num w:numId="14">
    <w:abstractNumId w:val="2"/>
  </w:num>
  <w:num w:numId="15">
    <w:abstractNumId w:val="15"/>
  </w:num>
  <w:num w:numId="16">
    <w:abstractNumId w:val="15"/>
    <w:lvlOverride w:ilvl="0">
      <w:startOverride w:val="1"/>
    </w:lvlOverride>
  </w:num>
  <w:num w:numId="17">
    <w:abstractNumId w:val="15"/>
    <w:lvlOverride w:ilvl="0">
      <w:startOverride w:val="1"/>
    </w:lvlOverride>
  </w:num>
  <w:num w:numId="18">
    <w:abstractNumId w:val="15"/>
    <w:lvlOverride w:ilvl="0">
      <w:startOverride w:val="1"/>
    </w:lvlOverride>
  </w:num>
  <w:num w:numId="19">
    <w:abstractNumId w:val="15"/>
    <w:lvlOverride w:ilvl="0">
      <w:startOverride w:val="1"/>
    </w:lvlOverride>
  </w:num>
  <w:num w:numId="20">
    <w:abstractNumId w:val="15"/>
    <w:lvlOverride w:ilvl="0">
      <w:startOverride w:val="1"/>
    </w:lvlOverride>
  </w:num>
  <w:num w:numId="21">
    <w:abstractNumId w:val="15"/>
    <w:lvlOverride w:ilvl="0">
      <w:startOverride w:val="1"/>
    </w:lvlOverride>
  </w:num>
  <w:num w:numId="22">
    <w:abstractNumId w:val="15"/>
    <w:lvlOverride w:ilvl="0">
      <w:startOverride w:val="1"/>
    </w:lvlOverride>
  </w:num>
  <w:num w:numId="23">
    <w:abstractNumId w:val="1"/>
  </w:num>
  <w:num w:numId="24">
    <w:abstractNumId w:val="15"/>
  </w:num>
  <w:num w:numId="25">
    <w:abstractNumId w:val="15"/>
  </w:num>
  <w:num w:numId="26">
    <w:abstractNumId w:val="15"/>
  </w:num>
  <w:num w:numId="27">
    <w:abstractNumId w:val="15"/>
  </w:num>
  <w:num w:numId="28">
    <w:abstractNumId w:val="15"/>
  </w:num>
  <w:num w:numId="29">
    <w:abstractNumId w:val="15"/>
  </w:num>
  <w:num w:numId="30">
    <w:abstractNumId w:val="15"/>
  </w:num>
  <w:num w:numId="31">
    <w:abstractNumId w:val="15"/>
  </w:num>
  <w:num w:numId="32">
    <w:abstractNumId w:val="15"/>
  </w:num>
  <w:num w:numId="33">
    <w:abstractNumId w:val="15"/>
  </w:num>
  <w:num w:numId="34">
    <w:abstractNumId w:val="15"/>
  </w:num>
  <w:num w:numId="35">
    <w:abstractNumId w:val="15"/>
  </w:num>
  <w:num w:numId="36">
    <w:abstractNumId w:val="15"/>
  </w:num>
  <w:num w:numId="37">
    <w:abstractNumId w:val="15"/>
  </w:num>
  <w:num w:numId="38">
    <w:abstractNumId w:val="15"/>
  </w:num>
  <w:num w:numId="39">
    <w:abstractNumId w:val="15"/>
  </w:num>
  <w:num w:numId="40">
    <w:abstractNumId w:val="15"/>
  </w:num>
  <w:num w:numId="41">
    <w:abstractNumId w:val="15"/>
  </w:num>
  <w:num w:numId="42">
    <w:abstractNumId w:val="15"/>
  </w:num>
  <w:num w:numId="43">
    <w:abstractNumId w:val="15"/>
  </w:num>
  <w:num w:numId="44">
    <w:abstractNumId w:val="15"/>
  </w:num>
  <w:num w:numId="45">
    <w:abstractNumId w:val="15"/>
  </w:num>
  <w:num w:numId="46">
    <w:abstractNumId w:val="15"/>
  </w:num>
  <w:num w:numId="47">
    <w:abstractNumId w:val="15"/>
  </w:num>
  <w:num w:numId="48">
    <w:abstractNumId w:val="15"/>
  </w:num>
  <w:num w:numId="49">
    <w:abstractNumId w:val="22"/>
  </w:num>
  <w:num w:numId="50">
    <w:abstractNumId w:val="10"/>
  </w:num>
  <w:num w:numId="51">
    <w:abstractNumId w:val="15"/>
    <w:lvlOverride w:ilvl="0">
      <w:startOverride w:val="1"/>
    </w:lvlOverride>
  </w:num>
  <w:num w:numId="52">
    <w:abstractNumId w:val="15"/>
  </w:num>
  <w:num w:numId="53">
    <w:abstractNumId w:val="17"/>
  </w:num>
  <w:num w:numId="54">
    <w:abstractNumId w:val="21"/>
  </w:num>
  <w:num w:numId="55">
    <w:abstractNumId w:val="15"/>
  </w:num>
  <w:num w:numId="56">
    <w:abstractNumId w:val="15"/>
  </w:num>
  <w:num w:numId="57">
    <w:abstractNumId w:val="16"/>
  </w:num>
  <w:num w:numId="58">
    <w:abstractNumId w:val="6"/>
  </w:num>
  <w:num w:numId="59">
    <w:abstractNumId w:val="4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6"/>
  <w:hideSpelling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B0B"/>
    <w:rsid w:val="000017B7"/>
    <w:rsid w:val="00011A5F"/>
    <w:rsid w:val="000136D0"/>
    <w:rsid w:val="000138EC"/>
    <w:rsid w:val="00014327"/>
    <w:rsid w:val="00015C46"/>
    <w:rsid w:val="0001706A"/>
    <w:rsid w:val="0001793E"/>
    <w:rsid w:val="00020431"/>
    <w:rsid w:val="0002309F"/>
    <w:rsid w:val="00027F47"/>
    <w:rsid w:val="00033EB7"/>
    <w:rsid w:val="000350DE"/>
    <w:rsid w:val="000369DC"/>
    <w:rsid w:val="000405C0"/>
    <w:rsid w:val="00041513"/>
    <w:rsid w:val="00044A3B"/>
    <w:rsid w:val="0004677D"/>
    <w:rsid w:val="000469F0"/>
    <w:rsid w:val="0004744A"/>
    <w:rsid w:val="000540D4"/>
    <w:rsid w:val="000557D2"/>
    <w:rsid w:val="00055E18"/>
    <w:rsid w:val="000563BC"/>
    <w:rsid w:val="000630AA"/>
    <w:rsid w:val="00064AB1"/>
    <w:rsid w:val="00067498"/>
    <w:rsid w:val="000678DF"/>
    <w:rsid w:val="00070BA8"/>
    <w:rsid w:val="00073D13"/>
    <w:rsid w:val="00074B33"/>
    <w:rsid w:val="00075D73"/>
    <w:rsid w:val="000771DD"/>
    <w:rsid w:val="0008027C"/>
    <w:rsid w:val="00081929"/>
    <w:rsid w:val="00082126"/>
    <w:rsid w:val="0008432B"/>
    <w:rsid w:val="00087CDD"/>
    <w:rsid w:val="000955DC"/>
    <w:rsid w:val="00095A4A"/>
    <w:rsid w:val="00097ADF"/>
    <w:rsid w:val="000A63B0"/>
    <w:rsid w:val="000B0B9C"/>
    <w:rsid w:val="000B25D3"/>
    <w:rsid w:val="000B2D33"/>
    <w:rsid w:val="000B3651"/>
    <w:rsid w:val="000B5212"/>
    <w:rsid w:val="000C1FFF"/>
    <w:rsid w:val="000C351E"/>
    <w:rsid w:val="000C4B0D"/>
    <w:rsid w:val="000C75FC"/>
    <w:rsid w:val="000D1BFB"/>
    <w:rsid w:val="000D2BA4"/>
    <w:rsid w:val="000D634E"/>
    <w:rsid w:val="000D6CF6"/>
    <w:rsid w:val="000D782F"/>
    <w:rsid w:val="000E0250"/>
    <w:rsid w:val="000E03F1"/>
    <w:rsid w:val="000E3D63"/>
    <w:rsid w:val="000E45CE"/>
    <w:rsid w:val="000E5504"/>
    <w:rsid w:val="000E63B5"/>
    <w:rsid w:val="000E6402"/>
    <w:rsid w:val="000E78B4"/>
    <w:rsid w:val="000F14D5"/>
    <w:rsid w:val="000F19EE"/>
    <w:rsid w:val="000F4FDD"/>
    <w:rsid w:val="000F64E9"/>
    <w:rsid w:val="000F78BE"/>
    <w:rsid w:val="001001AC"/>
    <w:rsid w:val="00103A84"/>
    <w:rsid w:val="0010575D"/>
    <w:rsid w:val="0010766D"/>
    <w:rsid w:val="00107950"/>
    <w:rsid w:val="00111961"/>
    <w:rsid w:val="00112AA4"/>
    <w:rsid w:val="001137A5"/>
    <w:rsid w:val="00113994"/>
    <w:rsid w:val="00121555"/>
    <w:rsid w:val="0012268B"/>
    <w:rsid w:val="00122A51"/>
    <w:rsid w:val="00123CCE"/>
    <w:rsid w:val="00125C07"/>
    <w:rsid w:val="00130402"/>
    <w:rsid w:val="001338D9"/>
    <w:rsid w:val="00136CDF"/>
    <w:rsid w:val="00140950"/>
    <w:rsid w:val="00142779"/>
    <w:rsid w:val="00142EBF"/>
    <w:rsid w:val="00143326"/>
    <w:rsid w:val="0014454D"/>
    <w:rsid w:val="0014531A"/>
    <w:rsid w:val="00146CD9"/>
    <w:rsid w:val="001477D1"/>
    <w:rsid w:val="00147912"/>
    <w:rsid w:val="00151F2C"/>
    <w:rsid w:val="00154845"/>
    <w:rsid w:val="00154C81"/>
    <w:rsid w:val="001553C0"/>
    <w:rsid w:val="00155518"/>
    <w:rsid w:val="00155E28"/>
    <w:rsid w:val="001571E4"/>
    <w:rsid w:val="0015723E"/>
    <w:rsid w:val="00160430"/>
    <w:rsid w:val="00163391"/>
    <w:rsid w:val="00164225"/>
    <w:rsid w:val="001642F0"/>
    <w:rsid w:val="00166249"/>
    <w:rsid w:val="00170D75"/>
    <w:rsid w:val="001752C2"/>
    <w:rsid w:val="00181EE0"/>
    <w:rsid w:val="00181F72"/>
    <w:rsid w:val="0018277F"/>
    <w:rsid w:val="0018287F"/>
    <w:rsid w:val="00184E73"/>
    <w:rsid w:val="001926D8"/>
    <w:rsid w:val="00193DEE"/>
    <w:rsid w:val="001957F1"/>
    <w:rsid w:val="00197C75"/>
    <w:rsid w:val="001A04C2"/>
    <w:rsid w:val="001A277E"/>
    <w:rsid w:val="001A3D67"/>
    <w:rsid w:val="001A57D9"/>
    <w:rsid w:val="001A6305"/>
    <w:rsid w:val="001B1425"/>
    <w:rsid w:val="001B1AE6"/>
    <w:rsid w:val="001B30B7"/>
    <w:rsid w:val="001B57E2"/>
    <w:rsid w:val="001B670F"/>
    <w:rsid w:val="001B69D5"/>
    <w:rsid w:val="001C12B2"/>
    <w:rsid w:val="001C1C01"/>
    <w:rsid w:val="001C1D4D"/>
    <w:rsid w:val="001C1F4F"/>
    <w:rsid w:val="001C2FAA"/>
    <w:rsid w:val="001C453E"/>
    <w:rsid w:val="001C48A6"/>
    <w:rsid w:val="001C7AA5"/>
    <w:rsid w:val="001D0DF9"/>
    <w:rsid w:val="001D5CCE"/>
    <w:rsid w:val="001D5FDF"/>
    <w:rsid w:val="001D77A1"/>
    <w:rsid w:val="001D7957"/>
    <w:rsid w:val="001E0B59"/>
    <w:rsid w:val="001E4A2E"/>
    <w:rsid w:val="001F2FB2"/>
    <w:rsid w:val="001F30B2"/>
    <w:rsid w:val="001F408D"/>
    <w:rsid w:val="002030EB"/>
    <w:rsid w:val="00204827"/>
    <w:rsid w:val="002058AE"/>
    <w:rsid w:val="00216FF4"/>
    <w:rsid w:val="002227E4"/>
    <w:rsid w:val="00223626"/>
    <w:rsid w:val="00223BC0"/>
    <w:rsid w:val="0022504D"/>
    <w:rsid w:val="00225CB6"/>
    <w:rsid w:val="002266B8"/>
    <w:rsid w:val="00227EA3"/>
    <w:rsid w:val="00230EF9"/>
    <w:rsid w:val="00231780"/>
    <w:rsid w:val="00232331"/>
    <w:rsid w:val="002432CA"/>
    <w:rsid w:val="002432EB"/>
    <w:rsid w:val="00244D4C"/>
    <w:rsid w:val="00251CF0"/>
    <w:rsid w:val="00253D80"/>
    <w:rsid w:val="002605F9"/>
    <w:rsid w:val="00261515"/>
    <w:rsid w:val="00263093"/>
    <w:rsid w:val="00264B77"/>
    <w:rsid w:val="00265C76"/>
    <w:rsid w:val="00266493"/>
    <w:rsid w:val="002733F1"/>
    <w:rsid w:val="002740D9"/>
    <w:rsid w:val="00276C7F"/>
    <w:rsid w:val="00277DBF"/>
    <w:rsid w:val="0028202D"/>
    <w:rsid w:val="002820A3"/>
    <w:rsid w:val="0028240D"/>
    <w:rsid w:val="002846DA"/>
    <w:rsid w:val="00286DB0"/>
    <w:rsid w:val="00290B00"/>
    <w:rsid w:val="00290B36"/>
    <w:rsid w:val="00290D4A"/>
    <w:rsid w:val="00292266"/>
    <w:rsid w:val="00292662"/>
    <w:rsid w:val="002A02B7"/>
    <w:rsid w:val="002A1017"/>
    <w:rsid w:val="002A11BE"/>
    <w:rsid w:val="002A47CE"/>
    <w:rsid w:val="002A71F1"/>
    <w:rsid w:val="002C0066"/>
    <w:rsid w:val="002C119D"/>
    <w:rsid w:val="002C24A0"/>
    <w:rsid w:val="002C6DC5"/>
    <w:rsid w:val="002C7785"/>
    <w:rsid w:val="002D0BFF"/>
    <w:rsid w:val="002D3CD9"/>
    <w:rsid w:val="002D60FF"/>
    <w:rsid w:val="002E3C65"/>
    <w:rsid w:val="002E3E10"/>
    <w:rsid w:val="002F6BBB"/>
    <w:rsid w:val="00305868"/>
    <w:rsid w:val="00320AFF"/>
    <w:rsid w:val="00321225"/>
    <w:rsid w:val="00323BAF"/>
    <w:rsid w:val="00324322"/>
    <w:rsid w:val="00324496"/>
    <w:rsid w:val="00331927"/>
    <w:rsid w:val="00332E1D"/>
    <w:rsid w:val="00333435"/>
    <w:rsid w:val="0033630C"/>
    <w:rsid w:val="00337963"/>
    <w:rsid w:val="00337DF3"/>
    <w:rsid w:val="00343528"/>
    <w:rsid w:val="0034500A"/>
    <w:rsid w:val="003507B7"/>
    <w:rsid w:val="00352D52"/>
    <w:rsid w:val="00352F14"/>
    <w:rsid w:val="00353506"/>
    <w:rsid w:val="003556E3"/>
    <w:rsid w:val="0036587B"/>
    <w:rsid w:val="00367ABF"/>
    <w:rsid w:val="00367BCB"/>
    <w:rsid w:val="003705CF"/>
    <w:rsid w:val="00373D29"/>
    <w:rsid w:val="00374F14"/>
    <w:rsid w:val="00376509"/>
    <w:rsid w:val="0038044A"/>
    <w:rsid w:val="0038224D"/>
    <w:rsid w:val="003852B6"/>
    <w:rsid w:val="0038642B"/>
    <w:rsid w:val="00386DB9"/>
    <w:rsid w:val="0039558D"/>
    <w:rsid w:val="003977E5"/>
    <w:rsid w:val="00397B28"/>
    <w:rsid w:val="003A1083"/>
    <w:rsid w:val="003A18A6"/>
    <w:rsid w:val="003A18E3"/>
    <w:rsid w:val="003A1A99"/>
    <w:rsid w:val="003A391C"/>
    <w:rsid w:val="003A4488"/>
    <w:rsid w:val="003A5B2A"/>
    <w:rsid w:val="003B02ED"/>
    <w:rsid w:val="003B0AC1"/>
    <w:rsid w:val="003B28B0"/>
    <w:rsid w:val="003C3ABF"/>
    <w:rsid w:val="003C5056"/>
    <w:rsid w:val="003C58A5"/>
    <w:rsid w:val="003D0760"/>
    <w:rsid w:val="003D1F11"/>
    <w:rsid w:val="003D7A53"/>
    <w:rsid w:val="003F49AC"/>
    <w:rsid w:val="003F50CF"/>
    <w:rsid w:val="00405C5C"/>
    <w:rsid w:val="00413CAE"/>
    <w:rsid w:val="00415A52"/>
    <w:rsid w:val="00416F65"/>
    <w:rsid w:val="00416F7B"/>
    <w:rsid w:val="004179E2"/>
    <w:rsid w:val="00417B86"/>
    <w:rsid w:val="00423532"/>
    <w:rsid w:val="00425589"/>
    <w:rsid w:val="004269CD"/>
    <w:rsid w:val="00426ABD"/>
    <w:rsid w:val="00427528"/>
    <w:rsid w:val="004312E2"/>
    <w:rsid w:val="004316A1"/>
    <w:rsid w:val="00435475"/>
    <w:rsid w:val="00444EAE"/>
    <w:rsid w:val="004469DC"/>
    <w:rsid w:val="0044786B"/>
    <w:rsid w:val="004509CF"/>
    <w:rsid w:val="004551E3"/>
    <w:rsid w:val="00456BE8"/>
    <w:rsid w:val="00461C2E"/>
    <w:rsid w:val="00462273"/>
    <w:rsid w:val="00462D13"/>
    <w:rsid w:val="004633A5"/>
    <w:rsid w:val="004635A6"/>
    <w:rsid w:val="004636E2"/>
    <w:rsid w:val="004664A4"/>
    <w:rsid w:val="00467EF3"/>
    <w:rsid w:val="004739A4"/>
    <w:rsid w:val="004815EB"/>
    <w:rsid w:val="00481B46"/>
    <w:rsid w:val="004904D9"/>
    <w:rsid w:val="004937D2"/>
    <w:rsid w:val="00497CAC"/>
    <w:rsid w:val="004A1FB6"/>
    <w:rsid w:val="004A5918"/>
    <w:rsid w:val="004B6C25"/>
    <w:rsid w:val="004C206F"/>
    <w:rsid w:val="004C39F3"/>
    <w:rsid w:val="004C60A4"/>
    <w:rsid w:val="004C62EC"/>
    <w:rsid w:val="004D0BEF"/>
    <w:rsid w:val="004D2D23"/>
    <w:rsid w:val="004D560F"/>
    <w:rsid w:val="004D7FFE"/>
    <w:rsid w:val="004E0237"/>
    <w:rsid w:val="004E3B8E"/>
    <w:rsid w:val="004E3CFA"/>
    <w:rsid w:val="004E3E59"/>
    <w:rsid w:val="004F11BD"/>
    <w:rsid w:val="004F24CD"/>
    <w:rsid w:val="004F3639"/>
    <w:rsid w:val="004F6EBE"/>
    <w:rsid w:val="00501B94"/>
    <w:rsid w:val="00506309"/>
    <w:rsid w:val="00506736"/>
    <w:rsid w:val="00507851"/>
    <w:rsid w:val="0051295B"/>
    <w:rsid w:val="00513AB8"/>
    <w:rsid w:val="00516035"/>
    <w:rsid w:val="00524375"/>
    <w:rsid w:val="00526081"/>
    <w:rsid w:val="005279DD"/>
    <w:rsid w:val="0053057F"/>
    <w:rsid w:val="005306D8"/>
    <w:rsid w:val="005318AC"/>
    <w:rsid w:val="00533163"/>
    <w:rsid w:val="00534A5B"/>
    <w:rsid w:val="005351E9"/>
    <w:rsid w:val="00535240"/>
    <w:rsid w:val="00537687"/>
    <w:rsid w:val="00540198"/>
    <w:rsid w:val="00541D82"/>
    <w:rsid w:val="00542F7A"/>
    <w:rsid w:val="00543FFF"/>
    <w:rsid w:val="00545323"/>
    <w:rsid w:val="00550494"/>
    <w:rsid w:val="0055276B"/>
    <w:rsid w:val="00556779"/>
    <w:rsid w:val="005574BC"/>
    <w:rsid w:val="0056078E"/>
    <w:rsid w:val="00561144"/>
    <w:rsid w:val="00562476"/>
    <w:rsid w:val="0056658D"/>
    <w:rsid w:val="005666AF"/>
    <w:rsid w:val="00567E92"/>
    <w:rsid w:val="0057065C"/>
    <w:rsid w:val="005707A3"/>
    <w:rsid w:val="0057233D"/>
    <w:rsid w:val="00574495"/>
    <w:rsid w:val="005750E8"/>
    <w:rsid w:val="00575219"/>
    <w:rsid w:val="00582211"/>
    <w:rsid w:val="00586B2A"/>
    <w:rsid w:val="00592047"/>
    <w:rsid w:val="00593B7C"/>
    <w:rsid w:val="00595FE8"/>
    <w:rsid w:val="005A072E"/>
    <w:rsid w:val="005A0C27"/>
    <w:rsid w:val="005A0FF6"/>
    <w:rsid w:val="005A37E0"/>
    <w:rsid w:val="005A442E"/>
    <w:rsid w:val="005A694C"/>
    <w:rsid w:val="005A7018"/>
    <w:rsid w:val="005B0645"/>
    <w:rsid w:val="005B0800"/>
    <w:rsid w:val="005B3575"/>
    <w:rsid w:val="005B517A"/>
    <w:rsid w:val="005B568E"/>
    <w:rsid w:val="005B5B3E"/>
    <w:rsid w:val="005B766C"/>
    <w:rsid w:val="005C4E4C"/>
    <w:rsid w:val="005D19FE"/>
    <w:rsid w:val="005D5DBB"/>
    <w:rsid w:val="005D764A"/>
    <w:rsid w:val="005E2A99"/>
    <w:rsid w:val="005E429E"/>
    <w:rsid w:val="005E46B6"/>
    <w:rsid w:val="005E58B7"/>
    <w:rsid w:val="005F06C2"/>
    <w:rsid w:val="005F0A22"/>
    <w:rsid w:val="005F1583"/>
    <w:rsid w:val="005F5578"/>
    <w:rsid w:val="005F7880"/>
    <w:rsid w:val="005F79CD"/>
    <w:rsid w:val="00601674"/>
    <w:rsid w:val="006135A5"/>
    <w:rsid w:val="00617F16"/>
    <w:rsid w:val="0062048E"/>
    <w:rsid w:val="0062406F"/>
    <w:rsid w:val="00624203"/>
    <w:rsid w:val="0062497D"/>
    <w:rsid w:val="006328C2"/>
    <w:rsid w:val="00632B64"/>
    <w:rsid w:val="0063405D"/>
    <w:rsid w:val="006342B9"/>
    <w:rsid w:val="00635C72"/>
    <w:rsid w:val="00635D8D"/>
    <w:rsid w:val="00640708"/>
    <w:rsid w:val="00642F8E"/>
    <w:rsid w:val="00643722"/>
    <w:rsid w:val="006443FF"/>
    <w:rsid w:val="00644B1F"/>
    <w:rsid w:val="006500CF"/>
    <w:rsid w:val="0065108C"/>
    <w:rsid w:val="00651B9C"/>
    <w:rsid w:val="006538A2"/>
    <w:rsid w:val="00654075"/>
    <w:rsid w:val="006545DC"/>
    <w:rsid w:val="00654E90"/>
    <w:rsid w:val="006646CD"/>
    <w:rsid w:val="00665C4C"/>
    <w:rsid w:val="006670A9"/>
    <w:rsid w:val="00672C74"/>
    <w:rsid w:val="00676775"/>
    <w:rsid w:val="00682B89"/>
    <w:rsid w:val="00683DA5"/>
    <w:rsid w:val="0068621A"/>
    <w:rsid w:val="0069247E"/>
    <w:rsid w:val="006A1AB0"/>
    <w:rsid w:val="006A44F8"/>
    <w:rsid w:val="006A4C7D"/>
    <w:rsid w:val="006A53FC"/>
    <w:rsid w:val="006B0E13"/>
    <w:rsid w:val="006B2447"/>
    <w:rsid w:val="006B3F4C"/>
    <w:rsid w:val="006B5E07"/>
    <w:rsid w:val="006C208C"/>
    <w:rsid w:val="006C2360"/>
    <w:rsid w:val="006C41B2"/>
    <w:rsid w:val="006C5CD0"/>
    <w:rsid w:val="006C6903"/>
    <w:rsid w:val="006D1283"/>
    <w:rsid w:val="006D1B08"/>
    <w:rsid w:val="006D1E9E"/>
    <w:rsid w:val="006D436F"/>
    <w:rsid w:val="006D59B7"/>
    <w:rsid w:val="006D772F"/>
    <w:rsid w:val="006D799A"/>
    <w:rsid w:val="006E0EB3"/>
    <w:rsid w:val="006E41AB"/>
    <w:rsid w:val="006E7492"/>
    <w:rsid w:val="006F0914"/>
    <w:rsid w:val="006F4739"/>
    <w:rsid w:val="006F5857"/>
    <w:rsid w:val="006F7CD2"/>
    <w:rsid w:val="00700A4C"/>
    <w:rsid w:val="0070161B"/>
    <w:rsid w:val="00701726"/>
    <w:rsid w:val="00703209"/>
    <w:rsid w:val="00703AB5"/>
    <w:rsid w:val="0070556D"/>
    <w:rsid w:val="00706E72"/>
    <w:rsid w:val="007073A5"/>
    <w:rsid w:val="007131A2"/>
    <w:rsid w:val="00720B69"/>
    <w:rsid w:val="00721295"/>
    <w:rsid w:val="00721810"/>
    <w:rsid w:val="007238C3"/>
    <w:rsid w:val="00725550"/>
    <w:rsid w:val="00732234"/>
    <w:rsid w:val="00733404"/>
    <w:rsid w:val="00734971"/>
    <w:rsid w:val="00736543"/>
    <w:rsid w:val="00742F52"/>
    <w:rsid w:val="007441F4"/>
    <w:rsid w:val="00752AA8"/>
    <w:rsid w:val="00754282"/>
    <w:rsid w:val="0076398E"/>
    <w:rsid w:val="00764657"/>
    <w:rsid w:val="00765151"/>
    <w:rsid w:val="0076597D"/>
    <w:rsid w:val="00767493"/>
    <w:rsid w:val="0077417F"/>
    <w:rsid w:val="00776A00"/>
    <w:rsid w:val="007844C8"/>
    <w:rsid w:val="007846AD"/>
    <w:rsid w:val="00785265"/>
    <w:rsid w:val="00790177"/>
    <w:rsid w:val="00792AC9"/>
    <w:rsid w:val="00793475"/>
    <w:rsid w:val="00795FCA"/>
    <w:rsid w:val="00797CAA"/>
    <w:rsid w:val="007A4346"/>
    <w:rsid w:val="007A5F7F"/>
    <w:rsid w:val="007B5C24"/>
    <w:rsid w:val="007C6AB0"/>
    <w:rsid w:val="007C6C36"/>
    <w:rsid w:val="007D1460"/>
    <w:rsid w:val="007D332F"/>
    <w:rsid w:val="007D647A"/>
    <w:rsid w:val="007D6609"/>
    <w:rsid w:val="007D6660"/>
    <w:rsid w:val="007D70AD"/>
    <w:rsid w:val="007D7F51"/>
    <w:rsid w:val="007E118F"/>
    <w:rsid w:val="007E23B6"/>
    <w:rsid w:val="007E53E2"/>
    <w:rsid w:val="007E5E0C"/>
    <w:rsid w:val="007E6DDA"/>
    <w:rsid w:val="007F0E7B"/>
    <w:rsid w:val="007F4777"/>
    <w:rsid w:val="007F7A62"/>
    <w:rsid w:val="00800CB9"/>
    <w:rsid w:val="0080227E"/>
    <w:rsid w:val="0080258A"/>
    <w:rsid w:val="00804B92"/>
    <w:rsid w:val="00805CD4"/>
    <w:rsid w:val="008064DF"/>
    <w:rsid w:val="00812872"/>
    <w:rsid w:val="00812BB9"/>
    <w:rsid w:val="00812E82"/>
    <w:rsid w:val="008143F9"/>
    <w:rsid w:val="008150A3"/>
    <w:rsid w:val="00821D42"/>
    <w:rsid w:val="00822525"/>
    <w:rsid w:val="00823307"/>
    <w:rsid w:val="00823460"/>
    <w:rsid w:val="00824F45"/>
    <w:rsid w:val="00830A6B"/>
    <w:rsid w:val="00833A5A"/>
    <w:rsid w:val="008437E0"/>
    <w:rsid w:val="00844D2D"/>
    <w:rsid w:val="00852C20"/>
    <w:rsid w:val="008567BE"/>
    <w:rsid w:val="00860386"/>
    <w:rsid w:val="0086154E"/>
    <w:rsid w:val="008634C3"/>
    <w:rsid w:val="00864113"/>
    <w:rsid w:val="00870B9B"/>
    <w:rsid w:val="00874C97"/>
    <w:rsid w:val="00884D54"/>
    <w:rsid w:val="008857BC"/>
    <w:rsid w:val="008864C6"/>
    <w:rsid w:val="00886912"/>
    <w:rsid w:val="00893F7A"/>
    <w:rsid w:val="008957FD"/>
    <w:rsid w:val="00897935"/>
    <w:rsid w:val="008A169B"/>
    <w:rsid w:val="008A1E0E"/>
    <w:rsid w:val="008A790C"/>
    <w:rsid w:val="008B4E91"/>
    <w:rsid w:val="008B6FE1"/>
    <w:rsid w:val="008C58B3"/>
    <w:rsid w:val="008D0D95"/>
    <w:rsid w:val="008D116B"/>
    <w:rsid w:val="008D366F"/>
    <w:rsid w:val="008D4A5D"/>
    <w:rsid w:val="008D7AA3"/>
    <w:rsid w:val="008E030A"/>
    <w:rsid w:val="008E0C5B"/>
    <w:rsid w:val="008E1004"/>
    <w:rsid w:val="008E130A"/>
    <w:rsid w:val="008E5042"/>
    <w:rsid w:val="008E7346"/>
    <w:rsid w:val="008E7572"/>
    <w:rsid w:val="008F2298"/>
    <w:rsid w:val="008F3346"/>
    <w:rsid w:val="008F4784"/>
    <w:rsid w:val="008F55C7"/>
    <w:rsid w:val="008F6418"/>
    <w:rsid w:val="008F76F7"/>
    <w:rsid w:val="00900705"/>
    <w:rsid w:val="009008CB"/>
    <w:rsid w:val="00902F70"/>
    <w:rsid w:val="009038F4"/>
    <w:rsid w:val="00905BA7"/>
    <w:rsid w:val="00906265"/>
    <w:rsid w:val="00906C5D"/>
    <w:rsid w:val="0091232E"/>
    <w:rsid w:val="00922FBA"/>
    <w:rsid w:val="009261EA"/>
    <w:rsid w:val="009275DA"/>
    <w:rsid w:val="00930AC1"/>
    <w:rsid w:val="00933287"/>
    <w:rsid w:val="0093382E"/>
    <w:rsid w:val="00935CA4"/>
    <w:rsid w:val="00935CF3"/>
    <w:rsid w:val="00936C8A"/>
    <w:rsid w:val="00943898"/>
    <w:rsid w:val="00944128"/>
    <w:rsid w:val="0094762D"/>
    <w:rsid w:val="009509E3"/>
    <w:rsid w:val="009517D5"/>
    <w:rsid w:val="00953A88"/>
    <w:rsid w:val="00953D9C"/>
    <w:rsid w:val="009565F3"/>
    <w:rsid w:val="00956E44"/>
    <w:rsid w:val="00961A81"/>
    <w:rsid w:val="0096551C"/>
    <w:rsid w:val="00967FD2"/>
    <w:rsid w:val="0097234C"/>
    <w:rsid w:val="00972900"/>
    <w:rsid w:val="009753EA"/>
    <w:rsid w:val="00981522"/>
    <w:rsid w:val="00986D97"/>
    <w:rsid w:val="009913E0"/>
    <w:rsid w:val="009915AB"/>
    <w:rsid w:val="00991E6E"/>
    <w:rsid w:val="00992632"/>
    <w:rsid w:val="0099402C"/>
    <w:rsid w:val="0099581F"/>
    <w:rsid w:val="00997497"/>
    <w:rsid w:val="009A2316"/>
    <w:rsid w:val="009A3664"/>
    <w:rsid w:val="009A40B9"/>
    <w:rsid w:val="009A51E0"/>
    <w:rsid w:val="009A5FB0"/>
    <w:rsid w:val="009A690A"/>
    <w:rsid w:val="009B1DF2"/>
    <w:rsid w:val="009C1AE0"/>
    <w:rsid w:val="009C1BDE"/>
    <w:rsid w:val="009C3398"/>
    <w:rsid w:val="009D0B5A"/>
    <w:rsid w:val="009D3B1B"/>
    <w:rsid w:val="009D618B"/>
    <w:rsid w:val="009E1760"/>
    <w:rsid w:val="009E5ED9"/>
    <w:rsid w:val="009E63BE"/>
    <w:rsid w:val="009E6649"/>
    <w:rsid w:val="009F45FB"/>
    <w:rsid w:val="009F4CDA"/>
    <w:rsid w:val="009F4D35"/>
    <w:rsid w:val="009F6694"/>
    <w:rsid w:val="00A06283"/>
    <w:rsid w:val="00A10E2B"/>
    <w:rsid w:val="00A12866"/>
    <w:rsid w:val="00A206B0"/>
    <w:rsid w:val="00A22B18"/>
    <w:rsid w:val="00A27E76"/>
    <w:rsid w:val="00A303DF"/>
    <w:rsid w:val="00A31F98"/>
    <w:rsid w:val="00A32D4D"/>
    <w:rsid w:val="00A4018E"/>
    <w:rsid w:val="00A453E4"/>
    <w:rsid w:val="00A454CD"/>
    <w:rsid w:val="00A475B7"/>
    <w:rsid w:val="00A50221"/>
    <w:rsid w:val="00A5034C"/>
    <w:rsid w:val="00A50B60"/>
    <w:rsid w:val="00A54322"/>
    <w:rsid w:val="00A55044"/>
    <w:rsid w:val="00A56AD5"/>
    <w:rsid w:val="00A63850"/>
    <w:rsid w:val="00A70AE5"/>
    <w:rsid w:val="00A80E02"/>
    <w:rsid w:val="00A844AC"/>
    <w:rsid w:val="00A87574"/>
    <w:rsid w:val="00A911BB"/>
    <w:rsid w:val="00A92A6E"/>
    <w:rsid w:val="00A93311"/>
    <w:rsid w:val="00A94CDA"/>
    <w:rsid w:val="00A96DEF"/>
    <w:rsid w:val="00A972A9"/>
    <w:rsid w:val="00AA0398"/>
    <w:rsid w:val="00AA0F39"/>
    <w:rsid w:val="00AA1BC4"/>
    <w:rsid w:val="00AA339C"/>
    <w:rsid w:val="00AA6468"/>
    <w:rsid w:val="00AA71C5"/>
    <w:rsid w:val="00AB0892"/>
    <w:rsid w:val="00AB0904"/>
    <w:rsid w:val="00AB206C"/>
    <w:rsid w:val="00AB277E"/>
    <w:rsid w:val="00AB4812"/>
    <w:rsid w:val="00AB625A"/>
    <w:rsid w:val="00AB75F9"/>
    <w:rsid w:val="00AB762E"/>
    <w:rsid w:val="00AC1332"/>
    <w:rsid w:val="00AC3939"/>
    <w:rsid w:val="00AC5F8B"/>
    <w:rsid w:val="00AC5FF5"/>
    <w:rsid w:val="00AC713C"/>
    <w:rsid w:val="00AD0FDA"/>
    <w:rsid w:val="00AD18DB"/>
    <w:rsid w:val="00AD3C9A"/>
    <w:rsid w:val="00AD5C6C"/>
    <w:rsid w:val="00AD7862"/>
    <w:rsid w:val="00AE5C71"/>
    <w:rsid w:val="00AE5F52"/>
    <w:rsid w:val="00AF1AAC"/>
    <w:rsid w:val="00AF48F7"/>
    <w:rsid w:val="00AF4A70"/>
    <w:rsid w:val="00AF6CA5"/>
    <w:rsid w:val="00B00CED"/>
    <w:rsid w:val="00B03F94"/>
    <w:rsid w:val="00B0553A"/>
    <w:rsid w:val="00B151A0"/>
    <w:rsid w:val="00B20120"/>
    <w:rsid w:val="00B224DA"/>
    <w:rsid w:val="00B25F68"/>
    <w:rsid w:val="00B26A0A"/>
    <w:rsid w:val="00B26CAD"/>
    <w:rsid w:val="00B31A40"/>
    <w:rsid w:val="00B3479D"/>
    <w:rsid w:val="00B34F08"/>
    <w:rsid w:val="00B35CBE"/>
    <w:rsid w:val="00B366ED"/>
    <w:rsid w:val="00B4140C"/>
    <w:rsid w:val="00B4213E"/>
    <w:rsid w:val="00B42C13"/>
    <w:rsid w:val="00B45B0B"/>
    <w:rsid w:val="00B466DA"/>
    <w:rsid w:val="00B50C9B"/>
    <w:rsid w:val="00B51EDF"/>
    <w:rsid w:val="00B57A44"/>
    <w:rsid w:val="00B60FE8"/>
    <w:rsid w:val="00B61692"/>
    <w:rsid w:val="00B61D45"/>
    <w:rsid w:val="00B636F4"/>
    <w:rsid w:val="00B67232"/>
    <w:rsid w:val="00B71054"/>
    <w:rsid w:val="00B74FE5"/>
    <w:rsid w:val="00B76A0B"/>
    <w:rsid w:val="00B772BB"/>
    <w:rsid w:val="00B772F2"/>
    <w:rsid w:val="00B82127"/>
    <w:rsid w:val="00B859BC"/>
    <w:rsid w:val="00B879F5"/>
    <w:rsid w:val="00B87D83"/>
    <w:rsid w:val="00B90F8C"/>
    <w:rsid w:val="00B91D97"/>
    <w:rsid w:val="00B93A9C"/>
    <w:rsid w:val="00B93DA1"/>
    <w:rsid w:val="00B94F2D"/>
    <w:rsid w:val="00B97B3D"/>
    <w:rsid w:val="00B97EDD"/>
    <w:rsid w:val="00BA1E21"/>
    <w:rsid w:val="00BA574C"/>
    <w:rsid w:val="00BA7974"/>
    <w:rsid w:val="00BB1DAE"/>
    <w:rsid w:val="00BB5D69"/>
    <w:rsid w:val="00BC01C3"/>
    <w:rsid w:val="00BC2230"/>
    <w:rsid w:val="00BC31F2"/>
    <w:rsid w:val="00BC4034"/>
    <w:rsid w:val="00BC4929"/>
    <w:rsid w:val="00BC6459"/>
    <w:rsid w:val="00BD02F9"/>
    <w:rsid w:val="00BD4314"/>
    <w:rsid w:val="00BD6D93"/>
    <w:rsid w:val="00BD78E2"/>
    <w:rsid w:val="00BE044F"/>
    <w:rsid w:val="00BE216E"/>
    <w:rsid w:val="00BE2323"/>
    <w:rsid w:val="00BE2E4D"/>
    <w:rsid w:val="00BE65B5"/>
    <w:rsid w:val="00BE70AC"/>
    <w:rsid w:val="00BE755C"/>
    <w:rsid w:val="00BF2BDF"/>
    <w:rsid w:val="00BF5188"/>
    <w:rsid w:val="00BF5B38"/>
    <w:rsid w:val="00BF6411"/>
    <w:rsid w:val="00BF76AC"/>
    <w:rsid w:val="00BF7FC6"/>
    <w:rsid w:val="00C00596"/>
    <w:rsid w:val="00C057BC"/>
    <w:rsid w:val="00C12902"/>
    <w:rsid w:val="00C13262"/>
    <w:rsid w:val="00C16DDE"/>
    <w:rsid w:val="00C16E09"/>
    <w:rsid w:val="00C210EA"/>
    <w:rsid w:val="00C2121C"/>
    <w:rsid w:val="00C2197F"/>
    <w:rsid w:val="00C24690"/>
    <w:rsid w:val="00C2791E"/>
    <w:rsid w:val="00C303A1"/>
    <w:rsid w:val="00C3066F"/>
    <w:rsid w:val="00C31768"/>
    <w:rsid w:val="00C34C73"/>
    <w:rsid w:val="00C34F1D"/>
    <w:rsid w:val="00C40F5B"/>
    <w:rsid w:val="00C41512"/>
    <w:rsid w:val="00C4155C"/>
    <w:rsid w:val="00C423E8"/>
    <w:rsid w:val="00C42D13"/>
    <w:rsid w:val="00C44349"/>
    <w:rsid w:val="00C45CF5"/>
    <w:rsid w:val="00C52E9A"/>
    <w:rsid w:val="00C55F37"/>
    <w:rsid w:val="00C56029"/>
    <w:rsid w:val="00C600BA"/>
    <w:rsid w:val="00C6552F"/>
    <w:rsid w:val="00C65D7C"/>
    <w:rsid w:val="00C66128"/>
    <w:rsid w:val="00C67212"/>
    <w:rsid w:val="00C70EC8"/>
    <w:rsid w:val="00C761B4"/>
    <w:rsid w:val="00C80F1B"/>
    <w:rsid w:val="00C81220"/>
    <w:rsid w:val="00C8425A"/>
    <w:rsid w:val="00C87F67"/>
    <w:rsid w:val="00C90C1B"/>
    <w:rsid w:val="00C9150E"/>
    <w:rsid w:val="00C91640"/>
    <w:rsid w:val="00C91D4A"/>
    <w:rsid w:val="00C92936"/>
    <w:rsid w:val="00C931AF"/>
    <w:rsid w:val="00C96472"/>
    <w:rsid w:val="00C97D9D"/>
    <w:rsid w:val="00CA06A1"/>
    <w:rsid w:val="00CA0D6E"/>
    <w:rsid w:val="00CA5265"/>
    <w:rsid w:val="00CB0C5E"/>
    <w:rsid w:val="00CB322D"/>
    <w:rsid w:val="00CB68F0"/>
    <w:rsid w:val="00CC1721"/>
    <w:rsid w:val="00CC40ED"/>
    <w:rsid w:val="00CC481A"/>
    <w:rsid w:val="00CC553E"/>
    <w:rsid w:val="00CD0AE6"/>
    <w:rsid w:val="00CD34D6"/>
    <w:rsid w:val="00CD412B"/>
    <w:rsid w:val="00CD7632"/>
    <w:rsid w:val="00CE1891"/>
    <w:rsid w:val="00CE1E9E"/>
    <w:rsid w:val="00CE72E1"/>
    <w:rsid w:val="00CF16CA"/>
    <w:rsid w:val="00CF2173"/>
    <w:rsid w:val="00CF3158"/>
    <w:rsid w:val="00D07C47"/>
    <w:rsid w:val="00D15A15"/>
    <w:rsid w:val="00D17A3D"/>
    <w:rsid w:val="00D2031A"/>
    <w:rsid w:val="00D206D6"/>
    <w:rsid w:val="00D21123"/>
    <w:rsid w:val="00D22FCF"/>
    <w:rsid w:val="00D23081"/>
    <w:rsid w:val="00D24245"/>
    <w:rsid w:val="00D31627"/>
    <w:rsid w:val="00D4068E"/>
    <w:rsid w:val="00D41B33"/>
    <w:rsid w:val="00D46BB6"/>
    <w:rsid w:val="00D47361"/>
    <w:rsid w:val="00D52E5B"/>
    <w:rsid w:val="00D54763"/>
    <w:rsid w:val="00D559A4"/>
    <w:rsid w:val="00D55AA2"/>
    <w:rsid w:val="00D57A8B"/>
    <w:rsid w:val="00D6302B"/>
    <w:rsid w:val="00D63F6F"/>
    <w:rsid w:val="00D72A15"/>
    <w:rsid w:val="00D736BC"/>
    <w:rsid w:val="00D73CAC"/>
    <w:rsid w:val="00D748ED"/>
    <w:rsid w:val="00D75891"/>
    <w:rsid w:val="00D76FA9"/>
    <w:rsid w:val="00D80E62"/>
    <w:rsid w:val="00D818EA"/>
    <w:rsid w:val="00D81DB5"/>
    <w:rsid w:val="00D83DDB"/>
    <w:rsid w:val="00D8593E"/>
    <w:rsid w:val="00D870E8"/>
    <w:rsid w:val="00D907F9"/>
    <w:rsid w:val="00D91AC9"/>
    <w:rsid w:val="00D91DDA"/>
    <w:rsid w:val="00D9350F"/>
    <w:rsid w:val="00D95FED"/>
    <w:rsid w:val="00D968F0"/>
    <w:rsid w:val="00DA1BFC"/>
    <w:rsid w:val="00DA29F2"/>
    <w:rsid w:val="00DA2E19"/>
    <w:rsid w:val="00DA425D"/>
    <w:rsid w:val="00DA46D2"/>
    <w:rsid w:val="00DA4964"/>
    <w:rsid w:val="00DB130A"/>
    <w:rsid w:val="00DB2701"/>
    <w:rsid w:val="00DB365B"/>
    <w:rsid w:val="00DB5D7B"/>
    <w:rsid w:val="00DC0008"/>
    <w:rsid w:val="00DC2FCE"/>
    <w:rsid w:val="00DC3B1C"/>
    <w:rsid w:val="00DC4621"/>
    <w:rsid w:val="00DC7C91"/>
    <w:rsid w:val="00DD0E92"/>
    <w:rsid w:val="00DD2497"/>
    <w:rsid w:val="00DD6B12"/>
    <w:rsid w:val="00DE1921"/>
    <w:rsid w:val="00DE2407"/>
    <w:rsid w:val="00DE2BEF"/>
    <w:rsid w:val="00DE5EAC"/>
    <w:rsid w:val="00DF0BA7"/>
    <w:rsid w:val="00DF134F"/>
    <w:rsid w:val="00DF1704"/>
    <w:rsid w:val="00DF1C7A"/>
    <w:rsid w:val="00DF2040"/>
    <w:rsid w:val="00DF286A"/>
    <w:rsid w:val="00DF5CEA"/>
    <w:rsid w:val="00E0056B"/>
    <w:rsid w:val="00E02766"/>
    <w:rsid w:val="00E02877"/>
    <w:rsid w:val="00E06517"/>
    <w:rsid w:val="00E0766A"/>
    <w:rsid w:val="00E1053A"/>
    <w:rsid w:val="00E105A8"/>
    <w:rsid w:val="00E11815"/>
    <w:rsid w:val="00E14310"/>
    <w:rsid w:val="00E152A7"/>
    <w:rsid w:val="00E1695B"/>
    <w:rsid w:val="00E17CEE"/>
    <w:rsid w:val="00E20250"/>
    <w:rsid w:val="00E22646"/>
    <w:rsid w:val="00E2414C"/>
    <w:rsid w:val="00E311A4"/>
    <w:rsid w:val="00E31320"/>
    <w:rsid w:val="00E31FE2"/>
    <w:rsid w:val="00E34535"/>
    <w:rsid w:val="00E35EE5"/>
    <w:rsid w:val="00E362F5"/>
    <w:rsid w:val="00E4196F"/>
    <w:rsid w:val="00E42290"/>
    <w:rsid w:val="00E51981"/>
    <w:rsid w:val="00E56BAB"/>
    <w:rsid w:val="00E608E8"/>
    <w:rsid w:val="00E64BAB"/>
    <w:rsid w:val="00E65556"/>
    <w:rsid w:val="00E67843"/>
    <w:rsid w:val="00E67DCB"/>
    <w:rsid w:val="00E71094"/>
    <w:rsid w:val="00E713DE"/>
    <w:rsid w:val="00E723ED"/>
    <w:rsid w:val="00E75013"/>
    <w:rsid w:val="00E75B00"/>
    <w:rsid w:val="00E77FEA"/>
    <w:rsid w:val="00E8274E"/>
    <w:rsid w:val="00E84579"/>
    <w:rsid w:val="00E84843"/>
    <w:rsid w:val="00E84D1D"/>
    <w:rsid w:val="00E85862"/>
    <w:rsid w:val="00E86A14"/>
    <w:rsid w:val="00E87206"/>
    <w:rsid w:val="00E926DF"/>
    <w:rsid w:val="00E92BA0"/>
    <w:rsid w:val="00E94467"/>
    <w:rsid w:val="00E948AB"/>
    <w:rsid w:val="00E95475"/>
    <w:rsid w:val="00E95FAE"/>
    <w:rsid w:val="00E97785"/>
    <w:rsid w:val="00EA3C89"/>
    <w:rsid w:val="00EB0CEE"/>
    <w:rsid w:val="00EB1C5B"/>
    <w:rsid w:val="00EB5036"/>
    <w:rsid w:val="00EB5D10"/>
    <w:rsid w:val="00EB5DDE"/>
    <w:rsid w:val="00EB710C"/>
    <w:rsid w:val="00EB7519"/>
    <w:rsid w:val="00EC256D"/>
    <w:rsid w:val="00EC3EF9"/>
    <w:rsid w:val="00EC7E17"/>
    <w:rsid w:val="00ED12C3"/>
    <w:rsid w:val="00ED35D8"/>
    <w:rsid w:val="00ED6317"/>
    <w:rsid w:val="00EE02AF"/>
    <w:rsid w:val="00EE3077"/>
    <w:rsid w:val="00EE501A"/>
    <w:rsid w:val="00EE6111"/>
    <w:rsid w:val="00EE6448"/>
    <w:rsid w:val="00EF01DD"/>
    <w:rsid w:val="00EF0BF6"/>
    <w:rsid w:val="00EF0F61"/>
    <w:rsid w:val="00EF5ABD"/>
    <w:rsid w:val="00F00407"/>
    <w:rsid w:val="00F027C1"/>
    <w:rsid w:val="00F02D0C"/>
    <w:rsid w:val="00F069E7"/>
    <w:rsid w:val="00F074CD"/>
    <w:rsid w:val="00F11B71"/>
    <w:rsid w:val="00F13471"/>
    <w:rsid w:val="00F134E5"/>
    <w:rsid w:val="00F152B0"/>
    <w:rsid w:val="00F1563F"/>
    <w:rsid w:val="00F15CAA"/>
    <w:rsid w:val="00F16390"/>
    <w:rsid w:val="00F165DE"/>
    <w:rsid w:val="00F17FD1"/>
    <w:rsid w:val="00F21232"/>
    <w:rsid w:val="00F21515"/>
    <w:rsid w:val="00F239DE"/>
    <w:rsid w:val="00F2417B"/>
    <w:rsid w:val="00F26439"/>
    <w:rsid w:val="00F265EC"/>
    <w:rsid w:val="00F26D79"/>
    <w:rsid w:val="00F275DA"/>
    <w:rsid w:val="00F30B60"/>
    <w:rsid w:val="00F32AC4"/>
    <w:rsid w:val="00F352AE"/>
    <w:rsid w:val="00F357E3"/>
    <w:rsid w:val="00F359C8"/>
    <w:rsid w:val="00F37591"/>
    <w:rsid w:val="00F411DA"/>
    <w:rsid w:val="00F44974"/>
    <w:rsid w:val="00F477F2"/>
    <w:rsid w:val="00F524D9"/>
    <w:rsid w:val="00F54C41"/>
    <w:rsid w:val="00F55A10"/>
    <w:rsid w:val="00F55BBC"/>
    <w:rsid w:val="00F60256"/>
    <w:rsid w:val="00F634F3"/>
    <w:rsid w:val="00F708B2"/>
    <w:rsid w:val="00F710B3"/>
    <w:rsid w:val="00F72B36"/>
    <w:rsid w:val="00F7375C"/>
    <w:rsid w:val="00F747CB"/>
    <w:rsid w:val="00F803D0"/>
    <w:rsid w:val="00F8070F"/>
    <w:rsid w:val="00F80F77"/>
    <w:rsid w:val="00F82A35"/>
    <w:rsid w:val="00F90346"/>
    <w:rsid w:val="00F908F7"/>
    <w:rsid w:val="00F93FD7"/>
    <w:rsid w:val="00F95A49"/>
    <w:rsid w:val="00F95BD9"/>
    <w:rsid w:val="00F95D19"/>
    <w:rsid w:val="00F96178"/>
    <w:rsid w:val="00FA0C9E"/>
    <w:rsid w:val="00FA1880"/>
    <w:rsid w:val="00FA5BF3"/>
    <w:rsid w:val="00FB0A20"/>
    <w:rsid w:val="00FB1F51"/>
    <w:rsid w:val="00FB4247"/>
    <w:rsid w:val="00FB4381"/>
    <w:rsid w:val="00FB6931"/>
    <w:rsid w:val="00FB72F2"/>
    <w:rsid w:val="00FC1125"/>
    <w:rsid w:val="00FC1FD4"/>
    <w:rsid w:val="00FD1E77"/>
    <w:rsid w:val="00FD6533"/>
    <w:rsid w:val="00FE08F3"/>
    <w:rsid w:val="00FF04A0"/>
    <w:rsid w:val="00FF0568"/>
    <w:rsid w:val="00FF56E9"/>
    <w:rsid w:val="00FF65D7"/>
    <w:rsid w:val="00FF66F3"/>
    <w:rsid w:val="00FF6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F9CAF7"/>
  <w15:docId w15:val="{2468D0A5-DDBC-4AAE-82CC-80A8C7AA3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A5FB0"/>
    <w:pPr>
      <w:spacing w:before="76"/>
      <w:ind w:right="20" w:firstLine="707"/>
      <w:jc w:val="both"/>
    </w:pPr>
    <w:rPr>
      <w:rFonts w:ascii="Times New Roman" w:eastAsia="Times New Roman" w:hAnsi="Times New Roman" w:cs="Times New Roman"/>
      <w:sz w:val="24"/>
      <w:szCs w:val="24"/>
      <w:lang w:val="sr-Cyrl-RS" w:bidi="en-US"/>
    </w:rPr>
  </w:style>
  <w:style w:type="paragraph" w:styleId="Heading1">
    <w:name w:val="heading 1"/>
    <w:basedOn w:val="BodyText"/>
    <w:next w:val="Normal"/>
    <w:link w:val="Heading1Char"/>
    <w:uiPriority w:val="9"/>
    <w:qFormat/>
    <w:rsid w:val="00181F72"/>
    <w:pPr>
      <w:ind w:left="0" w:firstLine="0"/>
      <w:jc w:val="center"/>
      <w:outlineLvl w:val="0"/>
    </w:pPr>
    <w:rPr>
      <w:b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18287F"/>
    <w:pPr>
      <w:numPr>
        <w:numId w:val="14"/>
      </w:numPr>
      <w:spacing w:before="360" w:after="360"/>
      <w:ind w:right="14"/>
      <w:jc w:val="center"/>
      <w:outlineLvl w:val="1"/>
    </w:pPr>
    <w:rPr>
      <w:b/>
    </w:rPr>
  </w:style>
  <w:style w:type="paragraph" w:styleId="Heading3">
    <w:name w:val="heading 3"/>
    <w:basedOn w:val="BodyText"/>
    <w:next w:val="Normal"/>
    <w:link w:val="Heading3Char"/>
    <w:uiPriority w:val="9"/>
    <w:unhideWhenUsed/>
    <w:qFormat/>
    <w:rsid w:val="0018287F"/>
    <w:pPr>
      <w:spacing w:before="120" w:after="120"/>
      <w:ind w:left="0" w:right="14" w:firstLine="0"/>
      <w:jc w:val="center"/>
      <w:outlineLvl w:val="2"/>
    </w:pPr>
    <w:rPr>
      <w:b/>
    </w:rPr>
  </w:style>
  <w:style w:type="paragraph" w:styleId="Heading4">
    <w:name w:val="heading 4"/>
    <w:basedOn w:val="BodyText"/>
    <w:next w:val="Normal"/>
    <w:link w:val="Heading4Char"/>
    <w:uiPriority w:val="9"/>
    <w:unhideWhenUsed/>
    <w:qFormat/>
    <w:rsid w:val="00181F72"/>
    <w:pPr>
      <w:spacing w:before="120" w:after="120"/>
      <w:ind w:left="0" w:right="14" w:firstLine="0"/>
      <w:jc w:val="center"/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820"/>
    </w:pPr>
  </w:style>
  <w:style w:type="paragraph" w:styleId="ListParagraph">
    <w:name w:val="List Paragraph"/>
    <w:basedOn w:val="Normal"/>
    <w:uiPriority w:val="1"/>
    <w:qFormat/>
    <w:rsid w:val="00181F72"/>
    <w:pPr>
      <w:numPr>
        <w:numId w:val="15"/>
      </w:numPr>
      <w:tabs>
        <w:tab w:val="left" w:pos="720"/>
      </w:tabs>
      <w:spacing w:before="120" w:after="120"/>
      <w:ind w:right="0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E4196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196F"/>
    <w:rPr>
      <w:rFonts w:ascii="Segoe UI" w:eastAsia="Times New Roman" w:hAnsi="Segoe UI" w:cs="Segoe UI"/>
      <w:sz w:val="18"/>
      <w:szCs w:val="18"/>
      <w:lang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E4196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4196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4196F"/>
    <w:rPr>
      <w:rFonts w:ascii="Times New Roman" w:eastAsia="Times New Roman" w:hAnsi="Times New Roman" w:cs="Times New Roman"/>
      <w:sz w:val="20"/>
      <w:szCs w:val="20"/>
      <w:lang w:bidi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19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196F"/>
    <w:rPr>
      <w:rFonts w:ascii="Times New Roman" w:eastAsia="Times New Roman" w:hAnsi="Times New Roman" w:cs="Times New Roman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FF04A0"/>
    <w:pPr>
      <w:widowControl/>
      <w:autoSpaceDE/>
      <w:autoSpaceDN/>
    </w:pPr>
    <w:rPr>
      <w:rFonts w:ascii="Times New Roman" w:eastAsia="Times New Roman" w:hAnsi="Times New Roman" w:cs="Times New Roman"/>
      <w:lang w:bidi="en-US"/>
    </w:rPr>
  </w:style>
  <w:style w:type="character" w:customStyle="1" w:styleId="Heading1Char">
    <w:name w:val="Heading 1 Char"/>
    <w:basedOn w:val="DefaultParagraphFont"/>
    <w:link w:val="Heading1"/>
    <w:uiPriority w:val="9"/>
    <w:rsid w:val="00181F72"/>
    <w:rPr>
      <w:rFonts w:ascii="Times New Roman" w:eastAsia="Times New Roman" w:hAnsi="Times New Roman" w:cs="Times New Roman"/>
      <w:b/>
      <w:sz w:val="28"/>
      <w:szCs w:val="28"/>
      <w:lang w:val="sr-Cyrl-RS" w:bidi="en-US"/>
    </w:rPr>
  </w:style>
  <w:style w:type="character" w:customStyle="1" w:styleId="Heading2Char">
    <w:name w:val="Heading 2 Char"/>
    <w:basedOn w:val="DefaultParagraphFont"/>
    <w:link w:val="Heading2"/>
    <w:uiPriority w:val="9"/>
    <w:rsid w:val="0018287F"/>
    <w:rPr>
      <w:rFonts w:ascii="Times New Roman" w:eastAsia="Times New Roman" w:hAnsi="Times New Roman" w:cs="Times New Roman"/>
      <w:b/>
      <w:sz w:val="24"/>
      <w:szCs w:val="24"/>
      <w:lang w:val="sr-Cyrl-RS" w:bidi="en-US"/>
    </w:rPr>
  </w:style>
  <w:style w:type="character" w:customStyle="1" w:styleId="Heading3Char">
    <w:name w:val="Heading 3 Char"/>
    <w:basedOn w:val="DefaultParagraphFont"/>
    <w:link w:val="Heading3"/>
    <w:uiPriority w:val="9"/>
    <w:rsid w:val="0018287F"/>
    <w:rPr>
      <w:rFonts w:ascii="Times New Roman" w:eastAsia="Times New Roman" w:hAnsi="Times New Roman" w:cs="Times New Roman"/>
      <w:b/>
      <w:sz w:val="24"/>
      <w:szCs w:val="24"/>
      <w:lang w:val="sr-Cyrl-R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181F72"/>
    <w:rPr>
      <w:rFonts w:ascii="Times New Roman" w:eastAsia="Times New Roman" w:hAnsi="Times New Roman" w:cs="Times New Roman"/>
      <w:sz w:val="24"/>
      <w:szCs w:val="24"/>
      <w:lang w:val="sr-Cyrl-RS" w:bidi="en-US"/>
    </w:rPr>
  </w:style>
  <w:style w:type="paragraph" w:customStyle="1" w:styleId="body">
    <w:name w:val="body"/>
    <w:basedOn w:val="Normal"/>
    <w:rsid w:val="008E7572"/>
    <w:pPr>
      <w:widowControl/>
      <w:autoSpaceDE/>
      <w:autoSpaceDN/>
      <w:spacing w:before="100" w:beforeAutospacing="1" w:after="100" w:afterAutospacing="1"/>
      <w:ind w:right="0" w:firstLine="0"/>
      <w:jc w:val="left"/>
    </w:pPr>
    <w:rPr>
      <w:lang w:val="sr-Latn-RS" w:eastAsia="sr-Latn-RS" w:bidi="ar-SA"/>
    </w:rPr>
  </w:style>
  <w:style w:type="character" w:styleId="Strong">
    <w:name w:val="Strong"/>
    <w:basedOn w:val="DefaultParagraphFont"/>
    <w:uiPriority w:val="22"/>
    <w:qFormat/>
    <w:rsid w:val="008E7572"/>
    <w:rPr>
      <w:b/>
      <w:bCs/>
    </w:rPr>
  </w:style>
  <w:style w:type="character" w:styleId="Emphasis">
    <w:name w:val="Emphasis"/>
    <w:basedOn w:val="DefaultParagraphFont"/>
    <w:uiPriority w:val="20"/>
    <w:qFormat/>
    <w:rsid w:val="008E7572"/>
    <w:rPr>
      <w:i/>
      <w:iCs/>
    </w:rPr>
  </w:style>
  <w:style w:type="character" w:styleId="Hyperlink">
    <w:name w:val="Hyperlink"/>
    <w:basedOn w:val="DefaultParagraphFont"/>
    <w:uiPriority w:val="99"/>
    <w:unhideWhenUsed/>
    <w:rsid w:val="00720B69"/>
    <w:rPr>
      <w:color w:val="0000FF" w:themeColor="hyperlink"/>
      <w:u w:val="single"/>
    </w:rPr>
  </w:style>
  <w:style w:type="table" w:styleId="TableGrid">
    <w:name w:val="Table Grid"/>
    <w:basedOn w:val="TableNormal"/>
    <w:uiPriority w:val="39"/>
    <w:rsid w:val="00720B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brajanje">
    <w:name w:val="Nabrajanje"/>
    <w:basedOn w:val="Normal"/>
    <w:link w:val="NabrajanjeChar"/>
    <w:qFormat/>
    <w:rsid w:val="00D46BB6"/>
    <w:pPr>
      <w:numPr>
        <w:numId w:val="49"/>
      </w:numPr>
      <w:spacing w:before="120" w:after="120"/>
      <w:ind w:right="0"/>
      <w:jc w:val="left"/>
    </w:pPr>
  </w:style>
  <w:style w:type="character" w:customStyle="1" w:styleId="NabrajanjeChar">
    <w:name w:val="Nabrajanje Char"/>
    <w:basedOn w:val="DefaultParagraphFont"/>
    <w:link w:val="Nabrajanje"/>
    <w:rsid w:val="00D46BB6"/>
    <w:rPr>
      <w:rFonts w:ascii="Times New Roman" w:eastAsia="Times New Roman" w:hAnsi="Times New Roman" w:cs="Times New Roman"/>
      <w:sz w:val="24"/>
      <w:szCs w:val="24"/>
      <w:lang w:val="sr-Cyrl-RS" w:bidi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A690A"/>
    <w:rPr>
      <w:color w:val="605E5C"/>
      <w:shd w:val="clear" w:color="auto" w:fill="E1DFDD"/>
    </w:rPr>
  </w:style>
  <w:style w:type="paragraph" w:customStyle="1" w:styleId="ParagraphChar">
    <w:name w:val="Paragraph Char"/>
    <w:basedOn w:val="Normal"/>
    <w:rsid w:val="00A80E02"/>
    <w:pPr>
      <w:widowControl/>
      <w:autoSpaceDE/>
      <w:autoSpaceDN/>
      <w:spacing w:before="120"/>
      <w:ind w:left="1134" w:right="0" w:firstLine="0"/>
    </w:pPr>
    <w:rPr>
      <w:rFonts w:ascii="Arial" w:hAnsi="Arial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F72B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35C72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35C72"/>
    <w:rPr>
      <w:rFonts w:ascii="Times New Roman" w:eastAsia="Times New Roman" w:hAnsi="Times New Roman" w:cs="Times New Roman"/>
      <w:sz w:val="20"/>
      <w:szCs w:val="20"/>
      <w:lang w:val="sr-Cyrl-RS" w:bidi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635C72"/>
    <w:rPr>
      <w:vertAlign w:val="superscript"/>
    </w:rPr>
  </w:style>
  <w:style w:type="paragraph" w:styleId="Footer">
    <w:name w:val="footer"/>
    <w:basedOn w:val="Normal"/>
    <w:link w:val="FooterChar"/>
    <w:uiPriority w:val="99"/>
    <w:rsid w:val="001642F0"/>
    <w:pPr>
      <w:widowControl/>
      <w:tabs>
        <w:tab w:val="center" w:pos="4153"/>
        <w:tab w:val="right" w:pos="8306"/>
      </w:tabs>
      <w:overflowPunct w:val="0"/>
      <w:adjustRightInd w:val="0"/>
      <w:spacing w:before="0"/>
      <w:ind w:right="0" w:firstLine="0"/>
      <w:jc w:val="left"/>
      <w:textAlignment w:val="baseline"/>
    </w:pPr>
    <w:rPr>
      <w:rFonts w:ascii="Arial" w:hAnsi="Arial"/>
      <w:sz w:val="20"/>
      <w:szCs w:val="20"/>
      <w:lang w:val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1642F0"/>
    <w:rPr>
      <w:rFonts w:ascii="Arial" w:eastAsia="Times New Roman" w:hAnsi="Arial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36CDF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136CDF"/>
    <w:rPr>
      <w:rFonts w:ascii="Times New Roman" w:eastAsia="Times New Roman" w:hAnsi="Times New Roman" w:cs="Times New Roman"/>
      <w:sz w:val="24"/>
      <w:szCs w:val="24"/>
      <w:lang w:val="sr-Cyrl-R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95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amc@smatsa.r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9AFEB28DCC8C47A9F693962CAF46E9" ma:contentTypeVersion="4" ma:contentTypeDescription="Create a new document." ma:contentTypeScope="" ma:versionID="90957fe79c88ba586e707f8a607d7b15">
  <xsd:schema xmlns:xsd="http://www.w3.org/2001/XMLSchema" xmlns:xs="http://www.w3.org/2001/XMLSchema" xmlns:p="http://schemas.microsoft.com/office/2006/metadata/properties" xmlns:ns2="e582abdf-6936-4b8f-94c6-220765353b2f" xmlns:ns3="5dd0db62-3c32-46b8-af79-e03cbff694fc" targetNamespace="http://schemas.microsoft.com/office/2006/metadata/properties" ma:root="true" ma:fieldsID="7318b7a4b00c546703392fa1e8fb8c7f" ns2:_="" ns3:_="">
    <xsd:import namespace="e582abdf-6936-4b8f-94c6-220765353b2f"/>
    <xsd:import namespace="5dd0db62-3c32-46b8-af79-e03cbff694f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nosilac_x0020_izrade2" minOccurs="0"/>
                <xsd:element ref="ns3:Nosilac_x0020_izra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2abdf-6936-4b8f-94c6-220765353b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d0db62-3c32-46b8-af79-e03cbff694fc" elementFormDefault="qualified">
    <xsd:import namespace="http://schemas.microsoft.com/office/2006/documentManagement/types"/>
    <xsd:import namespace="http://schemas.microsoft.com/office/infopath/2007/PartnerControls"/>
    <xsd:element name="nosilac_x0020_izrade2" ma:index="11" nillable="true" ma:displayName="nosilac izrade2" ma:description="opis nosioca izrade" ma:list="UserInfo" ma:SharePointGroup="0" ma:internalName="nosilac_x0020_izrade2" ma:readOnly="false" ma:showField="Titl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osilac_x0020_izrade" ma:index="12" nillable="true" ma:displayName="Nosilac izrade" ma:list="UserInfo" ma:SharePointGroup="0" ma:internalName="Nosilac_x0020_izrad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582abdf-6936-4b8f-94c6-220765353b2f">SMATSA4-44-45544</_dlc_DocId>
    <_dlc_DocIdUrl xmlns="e582abdf-6936-4b8f-94c6-220765353b2f">
      <Url>http://klportal/sluzbe/ATM/_layouts/DocIdRedir.aspx?ID=SMATSA4-44-45544</Url>
      <Description>SMATSA4-44-45544</Description>
    </_dlc_DocIdUrl>
    <Nosilac_x0020_izrade xmlns="5dd0db62-3c32-46b8-af79-e03cbff694fc">
      <UserInfo>
        <DisplayName/>
        <AccountId xsi:nil="true"/>
        <AccountType/>
      </UserInfo>
    </Nosilac_x0020_izrade>
    <nosilac_x0020_izrade2 xmlns="5dd0db62-3c32-46b8-af79-e03cbff694fc">
      <UserInfo>
        <DisplayName/>
        <AccountId xsi:nil="true"/>
        <AccountType/>
      </UserInfo>
    </nosilac_x0020_izrade2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92FE7A-D960-479A-A523-360AEB6CD9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0D2D1B-B03C-4D38-8124-19B1B3087DC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21BC846-F308-4789-B51A-8901BB213A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82abdf-6936-4b8f-94c6-220765353b2f"/>
    <ds:schemaRef ds:uri="5dd0db62-3c32-46b8-af79-e03cbff694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650319-4653-4C05-892C-EA6B1B506674}">
  <ds:schemaRefs>
    <ds:schemaRef ds:uri="http://schemas.microsoft.com/office/2006/metadata/properties"/>
    <ds:schemaRef ds:uri="http://schemas.microsoft.com/office/infopath/2007/PartnerControls"/>
    <ds:schemaRef ds:uri="e582abdf-6936-4b8f-94c6-220765353b2f"/>
    <ds:schemaRef ds:uri="5dd0db62-3c32-46b8-af79-e03cbff694fc"/>
  </ds:schemaRefs>
</ds:datastoreItem>
</file>

<file path=customXml/itemProps5.xml><?xml version="1.0" encoding="utf-8"?>
<ds:datastoreItem xmlns:ds="http://schemas.openxmlformats.org/officeDocument/2006/customXml" ds:itemID="{40460681-3EBC-45D3-BC22-41AC6A589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УРЕДБА</vt:lpstr>
    </vt:vector>
  </TitlesOfParts>
  <Company/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УРЕДБА</dc:title>
  <dc:creator>goran.zivanovic</dc:creator>
  <cp:lastModifiedBy>Snezana Marinovic</cp:lastModifiedBy>
  <cp:revision>3</cp:revision>
  <cp:lastPrinted>2023-11-20T08:31:00Z</cp:lastPrinted>
  <dcterms:created xsi:type="dcterms:W3CDTF">2026-05-21T12:39:00Z</dcterms:created>
  <dcterms:modified xsi:type="dcterms:W3CDTF">2026-05-21T12:40:00Z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2019-12-10T00:00:00Z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2023-08-16T00:00:00Z</vt:filetime>
  </property>
  <property fmtid="{D5CDD505-2E9C-101B-9397-08002B2CF9AE}" pid="5" name="_dlc_DocIdItemGuid">
    <vt:lpwstr>f032e65f-0c87-4477-adca-3bbbd1a75944</vt:lpwstr>
  </property>
  <property fmtid="{D5CDD505-2E9C-101B-9397-08002B2CF9AE}" pid="6" name="ContentTypeId">
    <vt:lpwstr>0x010100709AFEB28DCC8C47A9F693962CAF46E9</vt:lpwstr>
  </property>
</Properties>
</file>